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5EDC" w14:textId="77777777" w:rsidR="00E75AB0" w:rsidRPr="00FD0D5C" w:rsidRDefault="00BC471D" w:rsidP="00E75A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it-IT"/>
        </w:rPr>
      </w:pPr>
      <w:bookmarkStart w:id="0" w:name="_GoBack"/>
      <w:bookmarkEnd w:id="0"/>
      <w:r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A</w:t>
      </w:r>
      <w:r w:rsid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llegato </w:t>
      </w:r>
      <w:r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1 -</w:t>
      </w:r>
      <w:r w:rsidR="00E75AB0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="00693CDD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>M</w:t>
      </w:r>
      <w:r w:rsidR="00E75AB0" w:rsidRPr="00FD0D5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odello di domanda </w:t>
      </w:r>
    </w:p>
    <w:p w14:paraId="3B97E208" w14:textId="77777777" w:rsidR="00E75AB0" w:rsidRPr="00FD0D5C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4CC72B04" w14:textId="77777777" w:rsidR="00E75AB0" w:rsidRPr="00FD0D5C" w:rsidRDefault="00E75AB0" w:rsidP="00E75AB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FF23093" w14:textId="77777777" w:rsidR="00964073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D0D5C">
        <w:rPr>
          <w:rFonts w:ascii="Times New Roman" w:eastAsia="Times New Roman" w:hAnsi="Times New Roman" w:cs="Times New Roman"/>
          <w:b/>
          <w:lang w:eastAsia="it-IT"/>
        </w:rPr>
        <w:t>Al</w:t>
      </w:r>
      <w:r w:rsidR="00BC471D" w:rsidRPr="00FD0D5C">
        <w:rPr>
          <w:rFonts w:ascii="Times New Roman" w:eastAsia="Times New Roman" w:hAnsi="Times New Roman" w:cs="Times New Roman"/>
          <w:b/>
          <w:lang w:eastAsia="it-IT"/>
        </w:rPr>
        <w:t xml:space="preserve"> Dirigente </w:t>
      </w:r>
      <w:r w:rsidR="001557A8" w:rsidRPr="00FD0D5C">
        <w:rPr>
          <w:rFonts w:ascii="Times New Roman" w:eastAsia="Times New Roman" w:hAnsi="Times New Roman" w:cs="Times New Roman"/>
          <w:b/>
          <w:lang w:eastAsia="it-IT"/>
        </w:rPr>
        <w:t>S</w:t>
      </w:r>
      <w:r w:rsidR="00BC471D" w:rsidRPr="00FD0D5C">
        <w:rPr>
          <w:rFonts w:ascii="Times New Roman" w:eastAsia="Times New Roman" w:hAnsi="Times New Roman" w:cs="Times New Roman"/>
          <w:b/>
          <w:lang w:eastAsia="it-IT"/>
        </w:rPr>
        <w:t xml:space="preserve">colastico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dell’I. C. n. 1 “Foscolo” Taormina</w:t>
      </w:r>
    </w:p>
    <w:p w14:paraId="56FB8F9B" w14:textId="77777777" w:rsidR="001557A8" w:rsidRPr="00FD0D5C" w:rsidRDefault="001557A8" w:rsidP="001557A8">
      <w:pPr>
        <w:overflowPunct w:val="0"/>
        <w:autoSpaceDE w:val="0"/>
        <w:autoSpaceDN w:val="0"/>
        <w:adjustRightInd w:val="0"/>
        <w:spacing w:after="0" w:line="240" w:lineRule="auto"/>
        <w:ind w:left="3402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D0D5C">
        <w:rPr>
          <w:rFonts w:ascii="Times New Roman" w:eastAsia="Times New Roman" w:hAnsi="Times New Roman" w:cs="Times New Roman"/>
          <w:b/>
          <w:lang w:eastAsia="it-IT"/>
        </w:rPr>
        <w:t xml:space="preserve">Scuola polo Regionale per la Formazione </w:t>
      </w:r>
    </w:p>
    <w:p w14:paraId="0BC110E4" w14:textId="16F02AC3" w:rsidR="00E75AB0" w:rsidRPr="00FD0D5C" w:rsidRDefault="00FD0D5C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b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Ambito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14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per la provincia di </w:t>
      </w:r>
      <w:r w:rsidR="00964073">
        <w:rPr>
          <w:rFonts w:ascii="Times New Roman" w:eastAsia="Times New Roman" w:hAnsi="Times New Roman" w:cs="Times New Roman"/>
          <w:b/>
          <w:lang w:eastAsia="it-IT"/>
        </w:rPr>
        <w:t>Messina</w:t>
      </w:r>
    </w:p>
    <w:p w14:paraId="08B1BDAB" w14:textId="3D8E74C1" w:rsidR="00E75AB0" w:rsidRPr="001557A8" w:rsidRDefault="00E75AB0" w:rsidP="0069520E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1557A8">
        <w:rPr>
          <w:rFonts w:ascii="Times New Roman" w:eastAsia="Calibri" w:hAnsi="Times New Roman" w:cs="Times New Roman"/>
          <w:b/>
          <w:sz w:val="24"/>
          <w:szCs w:val="24"/>
        </w:rPr>
        <w:t xml:space="preserve">indirizzo PEC: </w:t>
      </w:r>
      <w:r w:rsidR="0096407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meic88600x</w:t>
      </w:r>
      <w:r w:rsidR="005A6580" w:rsidRPr="001557A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@pec.istruzione.it</w:t>
      </w:r>
    </w:p>
    <w:p w14:paraId="25C5FD7F" w14:textId="77777777" w:rsidR="00691E3B" w:rsidRDefault="00691E3B" w:rsidP="006E5E31">
      <w:pPr>
        <w:spacing w:after="0" w:line="240" w:lineRule="auto"/>
        <w:ind w:left="1134" w:hanging="1134"/>
        <w:jc w:val="right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379AC9B4" w14:textId="77777777" w:rsidR="00691E3B" w:rsidRDefault="00691E3B" w:rsidP="00E75AB0">
      <w:pPr>
        <w:spacing w:after="0" w:line="240" w:lineRule="auto"/>
        <w:ind w:left="1134" w:hanging="1134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12702FE3" w14:textId="525B1FCC" w:rsidR="002B7AF2" w:rsidRPr="002B7AF2" w:rsidRDefault="00FD0D5C" w:rsidP="002B7A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</w:t>
      </w:r>
      <w:r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B7AF2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di reclutamento di Esperti</w:t>
      </w:r>
      <w:r w:rsidR="002263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Tutor</w:t>
      </w:r>
      <w:r w:rsidR="002B7AF2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interni alla Rete d’Ambito, mediante procedura comparativa di curricula, per l’attuazione delle azioni di formazione riferite al piano formazione Docenti</w:t>
      </w:r>
      <w:r w:rsidR="00A068A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6E6D6D9" w14:textId="52BDC6C1" w:rsidR="00257CC7" w:rsidRDefault="00E75AB0" w:rsidP="00257CC7">
      <w:pPr>
        <w:tabs>
          <w:tab w:val="left" w:pos="4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da trasmettere via posta elettronica certificata </w:t>
      </w:r>
      <w:r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entro le ore </w:t>
      </w:r>
      <w:r w:rsidR="005F2BB5"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FD0D5C"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5F2BB5"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00</w:t>
      </w:r>
      <w:r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</w:t>
      </w:r>
      <w:r w:rsidR="00BC471D"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323369" w:rsidRPr="00DD4A6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13/08/2021</w:t>
      </w:r>
    </w:p>
    <w:p w14:paraId="25DB050B" w14:textId="707F18C9" w:rsidR="00BC471D" w:rsidRPr="00A110B7" w:rsidRDefault="00E75AB0" w:rsidP="00257CC7">
      <w:pPr>
        <w:tabs>
          <w:tab w:val="left" w:pos="4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seguente indirizzo</w:t>
      </w:r>
      <w:r w:rsidR="006D7A8D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="006D7A8D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pec</w:t>
      </w:r>
      <w:proofErr w:type="spellEnd"/>
      <w:r w:rsidR="00691E3B" w:rsidRPr="00A110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  <w:r w:rsidR="0096407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meic88600x</w:t>
      </w:r>
      <w:r w:rsidR="00FD0D5C" w:rsidRPr="001557A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@pec.istruzione.it</w:t>
      </w:r>
    </w:p>
    <w:p w14:paraId="5E5D3808" w14:textId="77777777" w:rsidR="00E75AB0" w:rsidRPr="00E75AB0" w:rsidRDefault="00E75AB0" w:rsidP="00BC471D">
      <w:pPr>
        <w:spacing w:after="0" w:line="240" w:lineRule="auto"/>
        <w:ind w:left="426" w:hanging="568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393B7E39" w14:textId="77777777" w:rsidR="00E75AB0" w:rsidRPr="00E75AB0" w:rsidRDefault="00E75AB0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9D2F046" w14:textId="02BB643B" w:rsidR="00E75AB0" w:rsidRPr="002B7AF2" w:rsidRDefault="00A110B7" w:rsidP="002B7AF2">
      <w:pPr>
        <w:tabs>
          <w:tab w:val="left" w:pos="850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 ____________________________________________________</w:t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proofErr w:type="spellEnd"/>
      <w:r w:rsidR="00E75AB0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E75AB0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a ____________</w:t>
      </w:r>
      <w:r w:rsidR="00765383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E75AB0" w:rsidRPr="00A11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  il _______________ residente nel Comune di </w:t>
      </w:r>
      <w:r w:rsidR="00E75AB0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E75AB0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765383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, in Via _________________</w:t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________________</w:t>
      </w:r>
      <w:r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____, numero ___, </w:t>
      </w:r>
      <w:r w:rsidR="003E4BB9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odice fiscale, ________________________________ recapito telefonico ______________________</w:t>
      </w:r>
      <w:r w:rsid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______, </w:t>
      </w:r>
      <w:r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</w:t>
      </w:r>
      <w:r w:rsidR="00765383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75AB0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, P.E.C. __________________________________________</w:t>
      </w:r>
      <w:r w:rsidR="00E75AB0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230FC" w:rsidRPr="002B7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servizio </w:t>
      </w:r>
      <w:r w:rsidR="002B7AF2" w:rsidRPr="002B7AF2">
        <w:rPr>
          <w:sz w:val="24"/>
          <w:szCs w:val="24"/>
        </w:rPr>
        <w:t xml:space="preserve">In qualità di Docente Scuola Primaria/Scuola Secondaria presso ___________________________________________________  di_______________________, posto/classe concorso ______________________________________ a tempo indeterminato/determinato; </w:t>
      </w:r>
    </w:p>
    <w:p w14:paraId="6C587116" w14:textId="77777777" w:rsidR="003C0DCC" w:rsidRPr="00AA5775" w:rsidRDefault="003C0DCC" w:rsidP="00E75AB0">
      <w:pPr>
        <w:spacing w:after="0" w:line="240" w:lineRule="auto"/>
        <w:rPr>
          <w:rFonts w:ascii="Verdana" w:eastAsia="Times New Roman" w:hAnsi="Verdana" w:cs="Times New Roman"/>
          <w:sz w:val="8"/>
          <w:szCs w:val="24"/>
          <w:lang w:eastAsia="it-IT"/>
        </w:rPr>
      </w:pPr>
      <w:r w:rsidRPr="00E75AB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</w:t>
      </w:r>
    </w:p>
    <w:p w14:paraId="17F75A06" w14:textId="77777777" w:rsidR="00E75AB0" w:rsidRPr="00CD0F57" w:rsidRDefault="00CD0F57" w:rsidP="00E7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chiede</w:t>
      </w:r>
      <w:r w:rsidR="00E75AB0" w:rsidRPr="00CD0F5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14:paraId="07454391" w14:textId="77777777" w:rsidR="00E75AB0" w:rsidRPr="00CD0F57" w:rsidRDefault="00E75AB0" w:rsidP="00226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8"/>
          <w:szCs w:val="18"/>
          <w:lang w:eastAsia="it-IT"/>
        </w:rPr>
      </w:pPr>
    </w:p>
    <w:p w14:paraId="4BC2C6B6" w14:textId="59A5E82A" w:rsidR="0022633C" w:rsidRPr="0022633C" w:rsidRDefault="00E75AB0" w:rsidP="0022633C">
      <w:pPr>
        <w:autoSpaceDE w:val="0"/>
        <w:spacing w:line="276" w:lineRule="auto"/>
        <w:jc w:val="both"/>
        <w:rPr>
          <w:sz w:val="24"/>
          <w:szCs w:val="24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6E5E31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ammesso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r w:rsidR="00C94D2E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C94D2E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>selezione</w:t>
      </w:r>
      <w:r w:rsidR="0022633C">
        <w:rPr>
          <w:rFonts w:ascii="Times New Roman" w:eastAsia="Verdana" w:hAnsi="Times New Roman" w:cs="Times New Roman"/>
          <w:sz w:val="24"/>
          <w:szCs w:val="24"/>
          <w:lang w:bidi="it-IT"/>
        </w:rPr>
        <w:t>,</w:t>
      </w:r>
      <w:r w:rsidR="006D7A8D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 </w:t>
      </w:r>
      <w:r w:rsidR="00C94D2E" w:rsidRPr="00CD0F57">
        <w:rPr>
          <w:rFonts w:ascii="Times New Roman" w:eastAsia="Verdana" w:hAnsi="Times New Roman" w:cs="Times New Roman"/>
          <w:sz w:val="24"/>
          <w:szCs w:val="24"/>
          <w:lang w:bidi="it-IT"/>
        </w:rPr>
        <w:t>nell’ambito del</w:t>
      </w:r>
      <w:r w:rsidR="007230FC">
        <w:rPr>
          <w:rFonts w:ascii="Times New Roman" w:eastAsia="Verdana" w:hAnsi="Times New Roman" w:cs="Times New Roman"/>
          <w:sz w:val="24"/>
          <w:szCs w:val="24"/>
          <w:lang w:bidi="it-IT"/>
        </w:rPr>
        <w:t xml:space="preserve"> </w:t>
      </w:r>
      <w:r w:rsidR="007230FC" w:rsidRPr="009F018A">
        <w:rPr>
          <w:rFonts w:ascii="Times New Roman" w:hAnsi="Times New Roman" w:cs="Times New Roman"/>
          <w:sz w:val="24"/>
          <w:szCs w:val="24"/>
        </w:rPr>
        <w:t>Piano di formazione per Docenti</w:t>
      </w:r>
      <w:r w:rsidR="0022633C">
        <w:rPr>
          <w:rFonts w:ascii="Times New Roman" w:hAnsi="Times New Roman" w:cs="Times New Roman"/>
          <w:sz w:val="24"/>
          <w:szCs w:val="24"/>
        </w:rPr>
        <w:t>,</w:t>
      </w:r>
      <w:r w:rsidR="002B7AF2">
        <w:rPr>
          <w:rFonts w:ascii="Times New Roman" w:hAnsi="Times New Roman" w:cs="Times New Roman"/>
          <w:sz w:val="24"/>
          <w:szCs w:val="24"/>
        </w:rPr>
        <w:t xml:space="preserve"> di cui in oggetto specificato </w:t>
      </w:r>
      <w:r w:rsidR="007230FC" w:rsidRPr="009F018A">
        <w:rPr>
          <w:rFonts w:ascii="Times New Roman" w:hAnsi="Times New Roman" w:cs="Times New Roman"/>
          <w:sz w:val="24"/>
          <w:szCs w:val="24"/>
        </w:rPr>
        <w:t>per l’anno scolastico 202</w:t>
      </w:r>
      <w:r w:rsidR="0022633C">
        <w:rPr>
          <w:rFonts w:ascii="Times New Roman" w:hAnsi="Times New Roman" w:cs="Times New Roman"/>
          <w:sz w:val="24"/>
          <w:szCs w:val="24"/>
        </w:rPr>
        <w:t>1/</w:t>
      </w:r>
      <w:proofErr w:type="gramStart"/>
      <w:r w:rsidR="0022633C">
        <w:rPr>
          <w:rFonts w:ascii="Times New Roman" w:hAnsi="Times New Roman" w:cs="Times New Roman"/>
          <w:sz w:val="24"/>
          <w:szCs w:val="24"/>
        </w:rPr>
        <w:t>22</w:t>
      </w:r>
      <w:r w:rsidR="0022633C" w:rsidRPr="0022633C">
        <w:rPr>
          <w:rFonts w:ascii="Times New Roman" w:hAnsi="Times New Roman" w:cs="Times New Roman"/>
          <w:sz w:val="24"/>
          <w:szCs w:val="24"/>
        </w:rPr>
        <w:t xml:space="preserve">, </w:t>
      </w:r>
      <w:r w:rsidR="0022633C" w:rsidRPr="0022633C">
        <w:rPr>
          <w:sz w:val="24"/>
          <w:szCs w:val="24"/>
        </w:rPr>
        <w:t xml:space="preserve"> in</w:t>
      </w:r>
      <w:proofErr w:type="gramEnd"/>
      <w:r w:rsidR="0022633C" w:rsidRPr="0022633C">
        <w:rPr>
          <w:sz w:val="24"/>
          <w:szCs w:val="24"/>
        </w:rPr>
        <w:t xml:space="preserve"> qualità di: </w:t>
      </w:r>
    </w:p>
    <w:p w14:paraId="0E097FE1" w14:textId="6A4646A7" w:rsidR="0022633C" w:rsidRDefault="0022633C" w:rsidP="0022633C">
      <w:pPr>
        <w:pStyle w:val="Paragrafoelenco"/>
        <w:numPr>
          <w:ilvl w:val="0"/>
          <w:numId w:val="22"/>
        </w:numPr>
        <w:autoSpaceDE w:val="0"/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TUTOR</w:t>
      </w:r>
    </w:p>
    <w:p w14:paraId="25116FC7" w14:textId="7DC5A5ED" w:rsidR="0022633C" w:rsidRPr="0022633C" w:rsidRDefault="0022633C" w:rsidP="0022633C">
      <w:pPr>
        <w:pStyle w:val="Paragrafoelenco"/>
        <w:numPr>
          <w:ilvl w:val="0"/>
          <w:numId w:val="22"/>
        </w:numPr>
        <w:autoSpaceDE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ESPERTO</w:t>
      </w:r>
    </w:p>
    <w:p w14:paraId="2AF59861" w14:textId="42A5F875" w:rsidR="0022633C" w:rsidRDefault="0022633C" w:rsidP="0022633C">
      <w:pPr>
        <w:autoSpaceDE w:val="0"/>
        <w:spacing w:line="360" w:lineRule="auto"/>
        <w:jc w:val="both"/>
        <w:rPr>
          <w:sz w:val="24"/>
          <w:szCs w:val="24"/>
        </w:rPr>
      </w:pPr>
      <w:r w:rsidRPr="00162C8F">
        <w:rPr>
          <w:sz w:val="24"/>
          <w:szCs w:val="24"/>
        </w:rPr>
        <w:t xml:space="preserve">per </w:t>
      </w:r>
      <w:proofErr w:type="gramStart"/>
      <w:r w:rsidRPr="00162C8F">
        <w:rPr>
          <w:sz w:val="24"/>
          <w:szCs w:val="24"/>
        </w:rPr>
        <w:t>le sotto</w:t>
      </w:r>
      <w:proofErr w:type="gramEnd"/>
      <w:r w:rsidRPr="00162C8F">
        <w:rPr>
          <w:sz w:val="24"/>
          <w:szCs w:val="24"/>
        </w:rPr>
        <w:t xml:space="preserve"> indicate Unità Formative</w:t>
      </w:r>
      <w:r>
        <w:rPr>
          <w:sz w:val="24"/>
          <w:szCs w:val="24"/>
        </w:rPr>
        <w:t>:</w:t>
      </w:r>
    </w:p>
    <w:p w14:paraId="6A6BAEC7" w14:textId="726CAD86" w:rsidR="00C138F2" w:rsidRPr="00D47113" w:rsidRDefault="0022633C" w:rsidP="00C138F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138F2" w:rsidRPr="00C138F2">
        <w:rPr>
          <w:b/>
        </w:rPr>
        <w:t xml:space="preserve"> Progetto </w:t>
      </w:r>
      <w:proofErr w:type="gramStart"/>
      <w:r w:rsidR="00C138F2" w:rsidRPr="00C138F2">
        <w:rPr>
          <w:b/>
        </w:rPr>
        <w:t>n .</w:t>
      </w:r>
      <w:proofErr w:type="gramEnd"/>
      <w:r w:rsidR="00C138F2" w:rsidRPr="00C138F2">
        <w:rPr>
          <w:b/>
        </w:rPr>
        <w:t xml:space="preserve"> 1</w:t>
      </w:r>
      <w:r w:rsidR="00C138F2">
        <w:rPr>
          <w:b/>
        </w:rPr>
        <w:t xml:space="preserve"> TITOLO:</w:t>
      </w:r>
      <w:r w:rsidR="00C138F2">
        <w:rPr>
          <w:b/>
        </w:rPr>
        <w:tab/>
      </w:r>
      <w:r w:rsidR="00C138F2">
        <w:rPr>
          <w:b/>
        </w:rPr>
        <w:tab/>
        <w:t xml:space="preserve"> </w:t>
      </w:r>
      <w:r w:rsidR="00C138F2" w:rsidRPr="008B45BB">
        <w:t>IL MIDDLE MANAGEMENT</w:t>
      </w:r>
      <w:r w:rsidR="00C138F2">
        <w:t>;</w:t>
      </w:r>
    </w:p>
    <w:p w14:paraId="4E49D0BC" w14:textId="425FE52A" w:rsidR="00D47113" w:rsidRPr="00D47113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1</w:t>
      </w:r>
    </w:p>
    <w:p w14:paraId="73E76741" w14:textId="0073C5FF" w:rsidR="00D47113" w:rsidRPr="00DD4A6D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2</w:t>
      </w:r>
    </w:p>
    <w:p w14:paraId="747F85C0" w14:textId="5B3B06D8" w:rsidR="00DD4A6D" w:rsidRDefault="00DD4A6D" w:rsidP="00DD4A6D">
      <w:pPr>
        <w:pStyle w:val="Paragrafoelenco"/>
        <w:autoSpaceDE w:val="0"/>
        <w:autoSpaceDN w:val="0"/>
        <w:adjustRightInd w:val="0"/>
        <w:spacing w:line="480" w:lineRule="auto"/>
        <w:ind w:left="1440"/>
      </w:pPr>
    </w:p>
    <w:p w14:paraId="028267A9" w14:textId="77777777" w:rsidR="00DD4A6D" w:rsidRPr="00C138F2" w:rsidRDefault="00DD4A6D" w:rsidP="00DD4A6D">
      <w:pPr>
        <w:pStyle w:val="Paragrafoelenco"/>
        <w:autoSpaceDE w:val="0"/>
        <w:autoSpaceDN w:val="0"/>
        <w:adjustRightInd w:val="0"/>
        <w:spacing w:line="480" w:lineRule="auto"/>
        <w:ind w:left="1440"/>
        <w:rPr>
          <w:b/>
        </w:rPr>
      </w:pPr>
    </w:p>
    <w:p w14:paraId="6A12D310" w14:textId="0C0B23AB" w:rsidR="00C138F2" w:rsidRDefault="00C138F2" w:rsidP="00C138F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C138F2">
        <w:rPr>
          <w:b/>
        </w:rPr>
        <w:t xml:space="preserve"> Progetto </w:t>
      </w:r>
      <w:proofErr w:type="gramStart"/>
      <w:r w:rsidRPr="00C138F2">
        <w:rPr>
          <w:b/>
        </w:rPr>
        <w:t>n .</w:t>
      </w:r>
      <w:proofErr w:type="gramEnd"/>
      <w:r w:rsidRPr="00C138F2">
        <w:rPr>
          <w:b/>
        </w:rPr>
        <w:t xml:space="preserve"> 2 TITOLO:</w:t>
      </w:r>
      <w:r w:rsidRPr="00C138F2">
        <w:rPr>
          <w:b/>
        </w:rPr>
        <w:tab/>
      </w:r>
      <w:r w:rsidRPr="00C138F2">
        <w:rPr>
          <w:b/>
        </w:rPr>
        <w:tab/>
      </w:r>
      <w:r w:rsidRPr="008B45BB">
        <w:t>IL NUOVO PEI</w:t>
      </w:r>
      <w:r>
        <w:t>;</w:t>
      </w:r>
    </w:p>
    <w:p w14:paraId="72FA411F" w14:textId="77777777" w:rsidR="00D47113" w:rsidRPr="00D47113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1</w:t>
      </w:r>
    </w:p>
    <w:p w14:paraId="05A13DE6" w14:textId="77777777" w:rsidR="00D47113" w:rsidRPr="00C138F2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2</w:t>
      </w:r>
    </w:p>
    <w:p w14:paraId="465AFE45" w14:textId="45875C26" w:rsidR="00C138F2" w:rsidRDefault="00C138F2" w:rsidP="00C138F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</w:pPr>
      <w:r w:rsidRPr="00C138F2">
        <w:rPr>
          <w:b/>
        </w:rPr>
        <w:t xml:space="preserve">Progetto </w:t>
      </w:r>
      <w:proofErr w:type="gramStart"/>
      <w:r w:rsidRPr="00C138F2">
        <w:rPr>
          <w:b/>
        </w:rPr>
        <w:t>n .</w:t>
      </w:r>
      <w:proofErr w:type="gramEnd"/>
      <w:r w:rsidRPr="00C138F2">
        <w:rPr>
          <w:b/>
        </w:rPr>
        <w:t xml:space="preserve"> 3 TITOLO:</w:t>
      </w:r>
      <w:r w:rsidRPr="00C138F2">
        <w:rPr>
          <w:b/>
        </w:rPr>
        <w:tab/>
      </w:r>
      <w:r w:rsidRPr="00C138F2">
        <w:rPr>
          <w:b/>
        </w:rPr>
        <w:tab/>
      </w:r>
      <w:r w:rsidRPr="00592B8C">
        <w:t>LINEE GUIDA 0-6</w:t>
      </w:r>
      <w:r>
        <w:t>;</w:t>
      </w:r>
    </w:p>
    <w:p w14:paraId="5B8668CF" w14:textId="77777777" w:rsidR="00D47113" w:rsidRPr="00D47113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1</w:t>
      </w:r>
    </w:p>
    <w:p w14:paraId="4E6FC65C" w14:textId="77777777" w:rsidR="00D47113" w:rsidRPr="00C138F2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2</w:t>
      </w:r>
    </w:p>
    <w:p w14:paraId="4884B8B8" w14:textId="448638C9" w:rsidR="00C138F2" w:rsidRDefault="00C138F2" w:rsidP="00C138F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</w:pPr>
      <w:r w:rsidRPr="00C138F2">
        <w:rPr>
          <w:b/>
        </w:rPr>
        <w:t xml:space="preserve">Progetto </w:t>
      </w:r>
      <w:proofErr w:type="gramStart"/>
      <w:r w:rsidRPr="00C138F2">
        <w:rPr>
          <w:b/>
        </w:rPr>
        <w:t>n .</w:t>
      </w:r>
      <w:proofErr w:type="gramEnd"/>
      <w:r w:rsidRPr="00C138F2">
        <w:rPr>
          <w:b/>
        </w:rPr>
        <w:t xml:space="preserve"> 3 TITOLO:</w:t>
      </w:r>
      <w:r w:rsidRPr="00C138F2">
        <w:rPr>
          <w:b/>
        </w:rPr>
        <w:tab/>
      </w:r>
      <w:r>
        <w:rPr>
          <w:b/>
        </w:rPr>
        <w:tab/>
      </w:r>
      <w:r w:rsidRPr="00592B8C">
        <w:t>OLTRE IL VOTO</w:t>
      </w:r>
    </w:p>
    <w:p w14:paraId="075C7936" w14:textId="77777777" w:rsidR="00D47113" w:rsidRPr="00D47113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1</w:t>
      </w:r>
    </w:p>
    <w:p w14:paraId="01A2B35C" w14:textId="77777777" w:rsidR="00D47113" w:rsidRPr="00C138F2" w:rsidRDefault="00D47113" w:rsidP="00D47113">
      <w:pPr>
        <w:pStyle w:val="Paragrafoelenco"/>
        <w:numPr>
          <w:ilvl w:val="1"/>
          <w:numId w:val="23"/>
        </w:numPr>
        <w:autoSpaceDE w:val="0"/>
        <w:autoSpaceDN w:val="0"/>
        <w:adjustRightInd w:val="0"/>
        <w:spacing w:line="480" w:lineRule="auto"/>
        <w:rPr>
          <w:b/>
        </w:rPr>
      </w:pPr>
      <w:r>
        <w:t>Corso n. 2</w:t>
      </w:r>
    </w:p>
    <w:p w14:paraId="68BB4F96" w14:textId="77777777" w:rsidR="00C64C71" w:rsidRPr="00CD0F57" w:rsidRDefault="00C64C71" w:rsidP="003E2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1E25B8" w14:textId="5BC05067" w:rsidR="003E2877" w:rsidRPr="00964073" w:rsidRDefault="003E2877" w:rsidP="0051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suddetta tematica dichiara </w:t>
      </w:r>
      <w:proofErr w:type="gramStart"/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7230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947E6E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</w:t>
      </w:r>
      <w:proofErr w:type="gramEnd"/>
      <w:r w:rsidR="00947E6E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disponibile a </w:t>
      </w:r>
      <w:r w:rsidR="0068536A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volgere </w:t>
      </w:r>
      <w:r w:rsidR="0068536A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l’incarico in modalità a distanza</w:t>
      </w:r>
      <w:r w:rsidR="0051416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099BAD7" w14:textId="77777777" w:rsidR="005115D5" w:rsidRPr="00CD0F57" w:rsidRDefault="005115D5" w:rsidP="005115D5">
      <w:pPr>
        <w:pStyle w:val="Paragrafoelenco"/>
        <w:spacing w:after="0" w:line="240" w:lineRule="auto"/>
        <w:ind w:left="63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A1B062" w14:textId="77777777" w:rsidR="00353D25" w:rsidRPr="00CD0F57" w:rsidRDefault="00353D25" w:rsidP="00CD0F5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tal fine, avvalendosi delle disposizioni di cui all'art. 46 del DPR 28/12/2000 n. 445, consapevole delle sanzioni penali, nel caso di dichiarazioni non veritiere, di formazione o uso di atti falsi, richiamate dall'art. 76 del citato Decreto, </w:t>
      </w:r>
    </w:p>
    <w:p w14:paraId="59F87731" w14:textId="77777777" w:rsidR="00353D25" w:rsidRPr="00CD0F57" w:rsidRDefault="00A21BAC" w:rsidP="00353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dichiara</w:t>
      </w:r>
    </w:p>
    <w:p w14:paraId="600F6893" w14:textId="77777777" w:rsidR="002B7AF2" w:rsidRDefault="00353D25" w:rsidP="002B7AF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F57">
        <w:rPr>
          <w:rFonts w:ascii="Times New Roman" w:eastAsia="Calibri" w:hAnsi="Times New Roman" w:cs="Times New Roman"/>
          <w:color w:val="000000"/>
          <w:sz w:val="24"/>
          <w:szCs w:val="24"/>
        </w:rPr>
        <w:t>sotto la propria personale responsabilità</w:t>
      </w:r>
      <w:r w:rsidR="002B7AF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2C01799B" w14:textId="2656EBB6" w:rsidR="0068536A" w:rsidRDefault="00353D25" w:rsidP="008C59F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A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 essere in possesso dei sotto elencati </w:t>
      </w:r>
      <w:r w:rsidRPr="002B7A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titoli di accesso</w:t>
      </w:r>
      <w:r w:rsidRPr="002B7A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previsti dall’art. 2 dell’Avviso</w:t>
      </w:r>
      <w:r w:rsidR="00762532" w:rsidRPr="002B7A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di essere in possesso di </w:t>
      </w:r>
      <w:r w:rsidR="0068536A" w:rsidRPr="002B7AF2">
        <w:rPr>
          <w:rFonts w:ascii="Times New Roman" w:hAnsi="Times New Roman" w:cs="Times New Roman"/>
          <w:color w:val="000000"/>
          <w:sz w:val="24"/>
          <w:szCs w:val="24"/>
        </w:rPr>
        <w:t xml:space="preserve">Laurea </w:t>
      </w:r>
      <w:r w:rsidR="00762532" w:rsidRPr="002B7AF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8C59FD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762532" w:rsidRPr="002B7AF2">
        <w:rPr>
          <w:rFonts w:ascii="Times New Roman" w:hAnsi="Times New Roman" w:cs="Times New Roman"/>
          <w:color w:val="000000"/>
          <w:sz w:val="24"/>
          <w:szCs w:val="24"/>
        </w:rPr>
        <w:t>______ Ordinamento</w:t>
      </w:r>
      <w:r w:rsidR="0068536A" w:rsidRPr="002B7AF2">
        <w:rPr>
          <w:rFonts w:ascii="Times New Roman" w:hAnsi="Times New Roman" w:cs="Times New Roman"/>
          <w:color w:val="000000"/>
          <w:sz w:val="24"/>
          <w:szCs w:val="24"/>
        </w:rPr>
        <w:t xml:space="preserve"> in _____________________________________</w:t>
      </w:r>
      <w:r w:rsidR="00DD6BA5" w:rsidRPr="002B7AF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68536A" w:rsidRPr="002B7AF2">
        <w:rPr>
          <w:rFonts w:ascii="Times New Roman" w:hAnsi="Times New Roman" w:cs="Times New Roman"/>
          <w:color w:val="000000"/>
          <w:sz w:val="24"/>
          <w:szCs w:val="24"/>
        </w:rPr>
        <w:t>____ conseguita nell’anno accademico_______</w:t>
      </w:r>
      <w:r w:rsidR="00DD6BA5" w:rsidRPr="002B7AF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68536A" w:rsidRPr="002B7AF2">
        <w:rPr>
          <w:rFonts w:ascii="Times New Roman" w:hAnsi="Times New Roman" w:cs="Times New Roman"/>
          <w:color w:val="000000"/>
          <w:sz w:val="24"/>
          <w:szCs w:val="24"/>
        </w:rPr>
        <w:t>_, presso_</w:t>
      </w:r>
      <w:r w:rsidR="00DD6BA5" w:rsidRPr="002B7AF2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8536A" w:rsidRPr="002B7AF2">
        <w:rPr>
          <w:rFonts w:ascii="Times New Roman" w:hAnsi="Times New Roman" w:cs="Times New Roman"/>
          <w:color w:val="000000"/>
          <w:sz w:val="24"/>
          <w:szCs w:val="24"/>
        </w:rPr>
        <w:t>____________________________________ con  votazione ___________________</w:t>
      </w:r>
      <w:r w:rsidR="00D471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6591C6" w14:textId="6E06BB33" w:rsidR="00D47113" w:rsidRPr="002B7AF2" w:rsidRDefault="00D47113" w:rsidP="008C59F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altro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______________________________________________________________________</w:t>
      </w:r>
    </w:p>
    <w:p w14:paraId="4FA2EAE0" w14:textId="77777777" w:rsidR="005115D5" w:rsidRPr="00CD0F57" w:rsidRDefault="005115D5" w:rsidP="00A21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253A63">
        <w:rPr>
          <w:rFonts w:ascii="Times New Roman" w:hAnsi="Times New Roman" w:cs="Times New Roman"/>
          <w:b/>
          <w:color w:val="000000"/>
          <w:sz w:val="24"/>
          <w:szCs w:val="24"/>
        </w:rPr>
        <w:t>ichiara, inoltre, di:</w:t>
      </w:r>
    </w:p>
    <w:p w14:paraId="38197CBA" w14:textId="77777777" w:rsidR="00AD4109" w:rsidRPr="00CD0F57" w:rsidRDefault="00AD4109" w:rsidP="00A21BAC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avere la cittadinanza italiana o di uno degli Stati membri dell’Unione Europea;</w:t>
      </w:r>
    </w:p>
    <w:p w14:paraId="44D2ADE2" w14:textId="77777777"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14:paraId="6165876C" w14:textId="77777777" w:rsidR="006D7A8D" w:rsidRPr="00CD0F57" w:rsidRDefault="006D7A8D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non avere riportato condanne penali, né avere procedimenti penali in corso che impediscano, ai sensi delle vigenti disposizioni in materia, la costituzione del rapporto di lavoro con la Pubblica Amministrazione; </w:t>
      </w:r>
    </w:p>
    <w:p w14:paraId="0F092FA6" w14:textId="77777777" w:rsidR="006D7A8D" w:rsidRPr="00CD0F57" w:rsidRDefault="006D7A8D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>non essere a conoscenza di procedimenti penali a proprio carico:</w:t>
      </w:r>
    </w:p>
    <w:p w14:paraId="6E75BEFB" w14:textId="77777777"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non essere a conoscenza di essere sottoposto a procedimenti disciplinari</w:t>
      </w:r>
      <w:r w:rsidR="003E2877" w:rsidRPr="00CD0F57">
        <w:rPr>
          <w:rFonts w:ascii="Times New Roman" w:hAnsi="Times New Roman" w:cs="Times New Roman"/>
          <w:sz w:val="24"/>
          <w:szCs w:val="24"/>
        </w:rPr>
        <w:t xml:space="preserve">, né di essere </w:t>
      </w:r>
      <w:r w:rsidR="00896B76" w:rsidRPr="00CD0F57">
        <w:rPr>
          <w:rFonts w:ascii="Times New Roman" w:hAnsi="Times New Roman" w:cs="Times New Roman"/>
          <w:sz w:val="24"/>
          <w:szCs w:val="24"/>
        </w:rPr>
        <w:t>i</w:t>
      </w:r>
      <w:r w:rsidR="003E2877" w:rsidRPr="00CD0F57">
        <w:rPr>
          <w:rFonts w:ascii="Times New Roman" w:hAnsi="Times New Roman" w:cs="Times New Roman"/>
          <w:sz w:val="24"/>
          <w:szCs w:val="24"/>
        </w:rPr>
        <w:t>nterdetto dai pubblici uffici</w:t>
      </w:r>
      <w:r w:rsidRPr="00CD0F57">
        <w:rPr>
          <w:rFonts w:ascii="Times New Roman" w:hAnsi="Times New Roman" w:cs="Times New Roman"/>
          <w:sz w:val="24"/>
          <w:szCs w:val="24"/>
        </w:rPr>
        <w:t>;</w:t>
      </w:r>
    </w:p>
    <w:p w14:paraId="362C8E8F" w14:textId="77777777" w:rsidR="00084C12" w:rsidRPr="00CD0F57" w:rsidRDefault="00084C12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aver preso visione dell’Avviso e di approvarne senza riserva ogni contenuto;</w:t>
      </w:r>
    </w:p>
    <w:p w14:paraId="6665C2AA" w14:textId="77777777" w:rsidR="003E2877" w:rsidRPr="00CD0F57" w:rsidRDefault="003E2877" w:rsidP="009029FE">
      <w:pPr>
        <w:pStyle w:val="Paragrafoelenco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trovarsi in nessuno dei casi di incompatibilità 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allo svolgimento dell’eventuale incarico di docenza in qualità di esperto, previste dal D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>ecreto Legislativo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165/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>200</w:t>
      </w:r>
      <w:r w:rsidR="00E1467B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1, nonché in quelli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elencati nell’</w:t>
      </w:r>
      <w:r w:rsidR="00814635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rt. 1</w:t>
      </w:r>
      <w:r w:rsidR="00DD6BA5"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 </w:t>
      </w:r>
      <w:r w:rsidR="00F57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reclutamento </w:t>
      </w: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il quale concorre; </w:t>
      </w:r>
    </w:p>
    <w:p w14:paraId="68E9CEDE" w14:textId="77777777" w:rsidR="00084C12" w:rsidRPr="00CD0F57" w:rsidRDefault="00084C12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 xml:space="preserve">essere in possesso del requisito della particolare e comprovata specializzazione strettamente correlata al contenuto della prestazione richiesta; </w:t>
      </w:r>
    </w:p>
    <w:p w14:paraId="6CB2160E" w14:textId="77777777" w:rsidR="00E1467B" w:rsidRPr="00CD0F57" w:rsidRDefault="00E1467B" w:rsidP="009029F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 superato il periodo di formazione e prova nel ruolo di appartenenza, in caso di pubblico dipendente;</w:t>
      </w:r>
    </w:p>
    <w:p w14:paraId="0704F726" w14:textId="77777777" w:rsidR="00AD4109" w:rsidRPr="00CD0F57" w:rsidRDefault="00AD410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poter</w:t>
      </w:r>
      <w:r w:rsidR="00A40228" w:rsidRPr="00CD0F57">
        <w:rPr>
          <w:rFonts w:ascii="Times New Roman" w:hAnsi="Times New Roman" w:cs="Times New Roman"/>
          <w:sz w:val="24"/>
          <w:szCs w:val="24"/>
        </w:rPr>
        <w:t>e</w:t>
      </w:r>
      <w:r w:rsidRPr="00CD0F57">
        <w:rPr>
          <w:rFonts w:ascii="Times New Roman" w:hAnsi="Times New Roman" w:cs="Times New Roman"/>
          <w:sz w:val="24"/>
          <w:szCs w:val="24"/>
        </w:rPr>
        <w:t xml:space="preserve"> svolgere l’incarico senza riserve e secondo il calendario </w:t>
      </w:r>
      <w:r w:rsidR="003E2877" w:rsidRPr="00CD0F57">
        <w:rPr>
          <w:rFonts w:ascii="Times New Roman" w:hAnsi="Times New Roman" w:cs="Times New Roman"/>
          <w:sz w:val="24"/>
          <w:szCs w:val="24"/>
        </w:rPr>
        <w:t>del piano formativo</w:t>
      </w:r>
      <w:r w:rsidR="00B077AE" w:rsidRPr="00CD0F57">
        <w:rPr>
          <w:rFonts w:ascii="Times New Roman" w:hAnsi="Times New Roman" w:cs="Times New Roman"/>
          <w:sz w:val="24"/>
          <w:szCs w:val="24"/>
        </w:rPr>
        <w:t>;</w:t>
      </w:r>
      <w:r w:rsidR="003E2877" w:rsidRPr="00CD0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A1B2F" w14:textId="77777777" w:rsidR="00DD6BA5" w:rsidRPr="00CD0F57" w:rsidRDefault="00DD6BA5" w:rsidP="009029F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di possedere adeguate abilità relazionali e di gestione dei gruppi.</w:t>
      </w:r>
    </w:p>
    <w:p w14:paraId="2141C4A0" w14:textId="77777777" w:rsidR="00E1467B" w:rsidRPr="00CD0F57" w:rsidRDefault="00E1467B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avere letto l’Informativa sul trattamento dei dati;</w:t>
      </w:r>
    </w:p>
    <w:p w14:paraId="7320ECD6" w14:textId="77777777" w:rsidR="00FC47EF" w:rsidRPr="00CD0F57" w:rsidRDefault="00FC47EF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eastAsia="Calibri" w:hAnsi="Times New Roman" w:cs="Times New Roman"/>
          <w:sz w:val="24"/>
          <w:szCs w:val="24"/>
        </w:rPr>
        <w:t xml:space="preserve">essere in possesso di adeguate competenze di tipo informatico, nell’utilizzo di Internet e della posta elettronica e di conoscere i principali strumenti di office </w:t>
      </w:r>
      <w:proofErr w:type="spellStart"/>
      <w:r w:rsidRPr="00CD0F57">
        <w:rPr>
          <w:rFonts w:ascii="Times New Roman" w:eastAsia="Calibri" w:hAnsi="Times New Roman" w:cs="Times New Roman"/>
          <w:sz w:val="24"/>
          <w:szCs w:val="24"/>
        </w:rPr>
        <w:t>automation</w:t>
      </w:r>
      <w:proofErr w:type="spellEnd"/>
      <w:r w:rsidRPr="00CD0F57">
        <w:rPr>
          <w:rFonts w:ascii="Times New Roman" w:eastAsia="Calibri" w:hAnsi="Times New Roman" w:cs="Times New Roman"/>
          <w:sz w:val="24"/>
          <w:szCs w:val="24"/>
        </w:rPr>
        <w:t xml:space="preserve"> e di gestione delle piattaforme di e-learning</w:t>
      </w:r>
    </w:p>
    <w:p w14:paraId="512ACF38" w14:textId="77777777" w:rsidR="003E4BB9" w:rsidRPr="00CD0F57" w:rsidRDefault="003E4BB9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hAnsi="Times New Roman" w:cs="Times New Roman"/>
          <w:sz w:val="24"/>
          <w:szCs w:val="24"/>
        </w:rPr>
        <w:t>disporre, presso la propria dimora, di tutta la strumentazione tecnologica adeguata a svolgere il compito assegnato.</w:t>
      </w:r>
    </w:p>
    <w:p w14:paraId="725C6C62" w14:textId="77777777" w:rsidR="00E75AB0" w:rsidRPr="00CD0F57" w:rsidRDefault="00E75AB0" w:rsidP="009029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57">
        <w:rPr>
          <w:rFonts w:ascii="Times New Roman" w:eastAsia="Times New Roman" w:hAnsi="Times New Roman" w:cs="Times New Roman"/>
          <w:sz w:val="24"/>
          <w:szCs w:val="24"/>
          <w:lang w:eastAsia="it-IT"/>
        </w:rPr>
        <w:t>possedere i seguenti titoli culturali, scientifici e professionali, come di seguito specificato:</w:t>
      </w:r>
    </w:p>
    <w:p w14:paraId="5EB6F205" w14:textId="155D1C6B" w:rsidR="00E75AB0" w:rsidRDefault="004F7759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(indicare il numero di pagina del curriculum del titolo da valutare)</w:t>
      </w:r>
    </w:p>
    <w:p w14:paraId="3017F5E9" w14:textId="77777777" w:rsidR="008C59FD" w:rsidRPr="00CD0F57" w:rsidRDefault="008C59FD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2B6FA4ED" w14:textId="6580D44E" w:rsidR="00E75AB0" w:rsidRDefault="005F2BB5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A - 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TITOLI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CULTURALI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proofErr w:type="spellStart"/>
      <w:r w:rsidR="00C64C71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max</w:t>
      </w:r>
      <w:proofErr w:type="spellEnd"/>
      <w:r w:rsidR="00C64C71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40</w:t>
      </w:r>
      <w:r w:rsidR="00C64C71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punti</w:t>
      </w: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5528"/>
        <w:gridCol w:w="1276"/>
      </w:tblGrid>
      <w:tr w:rsidR="007230FC" w:rsidRPr="007230FC" w14:paraId="7C4FCA8E" w14:textId="77777777" w:rsidTr="007230FC">
        <w:trPr>
          <w:trHeight w:val="630"/>
        </w:trPr>
        <w:tc>
          <w:tcPr>
            <w:tcW w:w="3129" w:type="dxa"/>
            <w:shd w:val="clear" w:color="auto" w:fill="auto"/>
            <w:hideMark/>
          </w:tcPr>
          <w:p w14:paraId="7516DC48" w14:textId="77777777"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Titoli culturali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090D9B3D" w14:textId="77777777" w:rsidR="007230FC" w:rsidRPr="009F018A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27FB" w14:textId="77777777" w:rsidR="007230FC" w:rsidRPr="009F018A" w:rsidRDefault="007230FC" w:rsidP="00790CF3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7230FC" w:rsidRPr="007230FC" w14:paraId="178D1126" w14:textId="77777777" w:rsidTr="007230FC">
        <w:trPr>
          <w:trHeight w:val="630"/>
        </w:trPr>
        <w:tc>
          <w:tcPr>
            <w:tcW w:w="3129" w:type="dxa"/>
            <w:shd w:val="clear" w:color="auto" w:fill="auto"/>
            <w:hideMark/>
          </w:tcPr>
          <w:p w14:paraId="1C1AABE4" w14:textId="77777777"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Laurea Specialistica attinente </w:t>
            </w:r>
            <w:proofErr w:type="gram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tematica del modulo formativo di cui all'avviso di reclutamento (punti 21 - </w:t>
            </w:r>
            <w:proofErr w:type="spell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1 titolo)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4640F882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14:paraId="458A7349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B758C1C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14:paraId="0C84CBBB" w14:textId="77777777" w:rsidTr="007230FC">
        <w:trPr>
          <w:trHeight w:val="615"/>
        </w:trPr>
        <w:tc>
          <w:tcPr>
            <w:tcW w:w="3129" w:type="dxa"/>
            <w:shd w:val="clear" w:color="auto" w:fill="auto"/>
            <w:vAlign w:val="bottom"/>
            <w:hideMark/>
          </w:tcPr>
          <w:p w14:paraId="19D7A5C4" w14:textId="77777777"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Laurea Specialistica equipollente attinente </w:t>
            </w:r>
            <w:proofErr w:type="gram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tematica del modulo formativo di cui all'avviso di reclutamento (punti 14- </w:t>
            </w:r>
            <w:proofErr w:type="spell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1 titolo)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00FF0435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14:paraId="52511AFA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14:paraId="02AD2A21" w14:textId="77777777" w:rsidTr="007230FC">
        <w:trPr>
          <w:trHeight w:val="67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14:paraId="5D887AE1" w14:textId="77777777"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Master Universitari di II livello, con certificazione finale e di durata almeno annuale (punti 1,5 per titolo - </w:t>
            </w:r>
            <w:proofErr w:type="spellStart"/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titoli)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7DF018C" w14:textId="77777777" w:rsidR="009029FE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B42B6" w14:textId="77777777"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5F4AF457" w14:textId="77777777" w:rsidR="007230FC" w:rsidRPr="007230FC" w:rsidRDefault="009029FE" w:rsidP="009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598C9E99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14:paraId="1D4FCE8B" w14:textId="77777777" w:rsidTr="007230FC">
        <w:trPr>
          <w:trHeight w:val="64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14:paraId="4835DF99" w14:textId="77777777"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Master Universitari di I livello, con certificazione finale e di durata almeno annuale (punti 1 per titolo - </w:t>
            </w:r>
            <w:proofErr w:type="spellStart"/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titoli) </w:t>
            </w:r>
            <w:r w:rsidRPr="00723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5CFBF7C" w14:textId="77777777"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1DF1CCCB" w14:textId="77777777" w:rsidR="007230FC" w:rsidRPr="007230FC" w:rsidRDefault="009029FE" w:rsidP="0090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2.______________________________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604A4BEE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14:paraId="556F4830" w14:textId="77777777" w:rsidTr="007230FC">
        <w:trPr>
          <w:trHeight w:val="645"/>
        </w:trPr>
        <w:tc>
          <w:tcPr>
            <w:tcW w:w="3129" w:type="dxa"/>
            <w:shd w:val="clear" w:color="auto" w:fill="auto"/>
            <w:noWrap/>
            <w:vAlign w:val="bottom"/>
            <w:hideMark/>
          </w:tcPr>
          <w:p w14:paraId="19B35F40" w14:textId="77777777" w:rsidR="007230FC" w:rsidRPr="007230FC" w:rsidRDefault="007230FC" w:rsidP="0079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perfezionamento, con certificazione finale, di durata almeno annuale (punti 0,5 per titolo - </w:t>
            </w:r>
            <w:proofErr w:type="spellStart"/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723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1159C8EF" w14:textId="77777777"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3C7E3285" w14:textId="77777777"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5064ECE9" w14:textId="77777777" w:rsidR="009029FE" w:rsidRPr="007230FC" w:rsidRDefault="009029FE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4AE18341" w14:textId="77777777" w:rsidR="007230FC" w:rsidRPr="007230FC" w:rsidRDefault="009029FE" w:rsidP="0090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4.______________________________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487541EF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14:paraId="0EA91A13" w14:textId="77777777" w:rsidTr="007230FC">
        <w:trPr>
          <w:trHeight w:val="615"/>
        </w:trPr>
        <w:tc>
          <w:tcPr>
            <w:tcW w:w="3129" w:type="dxa"/>
            <w:shd w:val="clear" w:color="auto" w:fill="auto"/>
            <w:vAlign w:val="bottom"/>
            <w:hideMark/>
          </w:tcPr>
          <w:p w14:paraId="29313587" w14:textId="77777777"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Dottorato di Ricerca certificato e svolto per conto di Università di durata non inferiore ad un anno (punti 3 - </w:t>
            </w:r>
            <w:proofErr w:type="spell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1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FDF3895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118AA358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14:paraId="4CA4E4CA" w14:textId="77777777" w:rsidTr="005F6B46">
        <w:trPr>
          <w:trHeight w:val="615"/>
        </w:trPr>
        <w:tc>
          <w:tcPr>
            <w:tcW w:w="3129" w:type="dxa"/>
            <w:shd w:val="clear" w:color="auto" w:fill="auto"/>
            <w:hideMark/>
          </w:tcPr>
          <w:p w14:paraId="0859F9BC" w14:textId="77777777" w:rsidR="007230FC" w:rsidRPr="007230FC" w:rsidRDefault="007230FC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Pubblicazione </w:t>
            </w:r>
            <w:proofErr w:type="gram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di  articoli</w:t>
            </w:r>
            <w:proofErr w:type="gram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su riviste o giornali attinenti i contenuti del modulo formativo(punti 0,10 - </w:t>
            </w:r>
            <w:proofErr w:type="spell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di 10 titoli)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ECE68ED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4F9C3ED0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38228F00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20D4B9E2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1BEBE680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5.______________________________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43F67658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6.______________________________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6126F07F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7.______________________________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2DE532DF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8.______________________________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4CDD5CB8" w14:textId="77777777" w:rsidR="007230FC" w:rsidRPr="007230FC" w:rsidRDefault="007230FC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9.______________________________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633AD22A" w14:textId="77777777" w:rsidR="007230FC" w:rsidRPr="007230FC" w:rsidRDefault="007230FC" w:rsidP="00902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10._____________________________</w:t>
            </w:r>
            <w:r w:rsidR="0090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629D6E7F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14:paraId="5F7E13E5" w14:textId="77777777" w:rsidTr="007230FC">
        <w:trPr>
          <w:trHeight w:val="330"/>
        </w:trPr>
        <w:tc>
          <w:tcPr>
            <w:tcW w:w="3129" w:type="dxa"/>
            <w:shd w:val="clear" w:color="auto" w:fill="auto"/>
            <w:hideMark/>
          </w:tcPr>
          <w:p w14:paraId="6CE9ED60" w14:textId="77777777"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di certificazione ECDL start - quattro esami (Punti 2)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65446D77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14:paraId="0D285629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0FC" w:rsidRPr="007230FC" w14:paraId="59E91F15" w14:textId="77777777" w:rsidTr="007230FC">
        <w:trPr>
          <w:trHeight w:val="524"/>
        </w:trPr>
        <w:tc>
          <w:tcPr>
            <w:tcW w:w="3129" w:type="dxa"/>
            <w:shd w:val="clear" w:color="auto" w:fill="auto"/>
            <w:hideMark/>
          </w:tcPr>
          <w:p w14:paraId="02CE3075" w14:textId="77777777"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di certificazione ECDL full - sette esami (Punti 4) 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14:paraId="3B259A13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14:paraId="2C948CC5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14:paraId="7626A51F" w14:textId="77777777" w:rsidTr="007230FC">
        <w:trPr>
          <w:trHeight w:val="349"/>
        </w:trPr>
        <w:tc>
          <w:tcPr>
            <w:tcW w:w="3129" w:type="dxa"/>
            <w:shd w:val="clear" w:color="auto" w:fill="auto"/>
            <w:hideMark/>
          </w:tcPr>
          <w:p w14:paraId="5F5A4756" w14:textId="77777777"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ECDL </w:t>
            </w:r>
            <w:proofErr w:type="spell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advanced</w:t>
            </w:r>
            <w:proofErr w:type="spell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(Punti 6)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256F9EDD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14:paraId="462E37FC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FC" w:rsidRPr="007230FC" w14:paraId="09D59168" w14:textId="77777777" w:rsidTr="007230FC">
        <w:trPr>
          <w:trHeight w:val="323"/>
        </w:trPr>
        <w:tc>
          <w:tcPr>
            <w:tcW w:w="3129" w:type="dxa"/>
            <w:shd w:val="clear" w:color="auto" w:fill="auto"/>
            <w:hideMark/>
          </w:tcPr>
          <w:p w14:paraId="439989A7" w14:textId="77777777" w:rsidR="007230FC" w:rsidRPr="007230FC" w:rsidRDefault="007230FC" w:rsidP="0079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Possesso ECDL </w:t>
            </w:r>
            <w:proofErr w:type="spellStart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specialized</w:t>
            </w:r>
            <w:proofErr w:type="spellEnd"/>
            <w:r w:rsidRPr="007230FC">
              <w:rPr>
                <w:rFonts w:ascii="Times New Roman" w:hAnsi="Times New Roman" w:cs="Times New Roman"/>
                <w:sz w:val="24"/>
                <w:szCs w:val="24"/>
              </w:rPr>
              <w:t xml:space="preserve"> (Punti 8)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74429B04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vMerge/>
            <w:shd w:val="clear" w:color="auto" w:fill="D0CECE" w:themeFill="background2" w:themeFillShade="E6"/>
            <w:noWrap/>
            <w:vAlign w:val="center"/>
            <w:hideMark/>
          </w:tcPr>
          <w:p w14:paraId="3A41D001" w14:textId="77777777" w:rsidR="007230FC" w:rsidRPr="007230FC" w:rsidRDefault="007230F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37EA7E" w14:textId="77777777" w:rsidR="00F57803" w:rsidRDefault="00F57803" w:rsidP="00E7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392BC7F4" w14:textId="77777777" w:rsidR="00E75AB0" w:rsidRDefault="005F2BB5" w:rsidP="00171C0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B -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TITOLI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PROFESIONALI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A382A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solo 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attinenti all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tematic</w:t>
      </w:r>
      <w:r w:rsidR="00171C05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oggetto dell’Avviso</w:t>
      </w:r>
      <w:r w:rsidR="000A3D92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max</w:t>
      </w:r>
      <w:proofErr w:type="spellEnd"/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A7D1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punti</w:t>
      </w: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5528"/>
        <w:gridCol w:w="1276"/>
      </w:tblGrid>
      <w:tr w:rsidR="004B6A6F" w:rsidRPr="00A21BAC" w14:paraId="33285FF2" w14:textId="77777777" w:rsidTr="002E2EE8">
        <w:trPr>
          <w:trHeight w:val="690"/>
        </w:trPr>
        <w:tc>
          <w:tcPr>
            <w:tcW w:w="3129" w:type="dxa"/>
            <w:shd w:val="clear" w:color="auto" w:fill="auto"/>
            <w:hideMark/>
          </w:tcPr>
          <w:p w14:paraId="5FA2AFDC" w14:textId="77777777" w:rsidR="004B6A6F" w:rsidRPr="00A21BAC" w:rsidRDefault="002E2EE8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Titoli professionali/esperienze lavorative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7F416B0D" w14:textId="77777777" w:rsidR="004B6A6F" w:rsidRPr="009F018A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0BB4D3A7" w14:textId="77777777" w:rsidR="004B6A6F" w:rsidRPr="009F018A" w:rsidRDefault="004B6A6F" w:rsidP="00790CF3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4B6A6F" w:rsidRPr="00A21BAC" w14:paraId="30BECB82" w14:textId="77777777" w:rsidTr="002E2EE8">
        <w:trPr>
          <w:trHeight w:val="690"/>
        </w:trPr>
        <w:tc>
          <w:tcPr>
            <w:tcW w:w="3129" w:type="dxa"/>
            <w:shd w:val="clear" w:color="auto" w:fill="auto"/>
            <w:hideMark/>
          </w:tcPr>
          <w:p w14:paraId="2EF59C2F" w14:textId="77777777" w:rsidR="004B6A6F" w:rsidRPr="00A21BAC" w:rsidRDefault="004B6A6F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hAnsi="Times New Roman" w:cs="Times New Roman"/>
                <w:sz w:val="24"/>
                <w:szCs w:val="24"/>
              </w:rPr>
              <w:t xml:space="preserve">Attività di tutoraggio in corsi di formazione uguali </w:t>
            </w:r>
            <w:proofErr w:type="gramStart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>o  similari</w:t>
            </w:r>
            <w:proofErr w:type="gramEnd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 xml:space="preserve"> a quelle di cui al presente avviso (5 punti per titolo - </w:t>
            </w:r>
            <w:proofErr w:type="spellStart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 xml:space="preserve"> 6 titolo):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1F7585AD" w14:textId="77777777"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7A960613" w14:textId="77777777"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68740B00" w14:textId="77777777"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46D6E1D5" w14:textId="77777777"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3CA27242" w14:textId="77777777" w:rsidR="004B6A6F" w:rsidRPr="007230F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5.______________________________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3F062B90" w14:textId="77777777" w:rsidR="004B6A6F" w:rsidRPr="00A21BAC" w:rsidRDefault="004B6A6F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6.______________________________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6AC20821" w14:textId="77777777" w:rsidR="004B6A6F" w:rsidRPr="00A21BAC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6A6F" w:rsidRPr="00A21BAC" w14:paraId="5A52ED5E" w14:textId="77777777" w:rsidTr="002E2EE8">
        <w:trPr>
          <w:trHeight w:val="675"/>
        </w:trPr>
        <w:tc>
          <w:tcPr>
            <w:tcW w:w="3129" w:type="dxa"/>
            <w:shd w:val="clear" w:color="auto" w:fill="auto"/>
            <w:hideMark/>
          </w:tcPr>
          <w:p w14:paraId="2291F4D3" w14:textId="77777777" w:rsidR="004B6A6F" w:rsidRPr="00A21BAC" w:rsidRDefault="004B6A6F" w:rsidP="0079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hAnsi="Times New Roman" w:cs="Times New Roman"/>
                <w:sz w:val="24"/>
                <w:szCs w:val="24"/>
              </w:rPr>
              <w:t xml:space="preserve">Attività di Docenza in corsi di formazione uguali </w:t>
            </w:r>
            <w:proofErr w:type="gramStart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>o  similari</w:t>
            </w:r>
            <w:proofErr w:type="gramEnd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 xml:space="preserve"> a quelle di cui al presente avviso (punti 5 per titolo - </w:t>
            </w:r>
            <w:proofErr w:type="spellStart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21BAC">
              <w:rPr>
                <w:rFonts w:ascii="Times New Roman" w:hAnsi="Times New Roman" w:cs="Times New Roman"/>
                <w:sz w:val="24"/>
                <w:szCs w:val="24"/>
              </w:rPr>
              <w:t xml:space="preserve"> 4 titoli)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469F7C7" w14:textId="77777777"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1.______________________________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00535ED2" w14:textId="77777777"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2.______________________________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19694362" w14:textId="77777777"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3.______________________________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764AB6B4" w14:textId="77777777" w:rsidR="004B6A6F" w:rsidRPr="007230FC" w:rsidRDefault="004B6A6F" w:rsidP="00A2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4.______________________________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0FC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2B501720" w14:textId="77777777" w:rsidR="004B6A6F" w:rsidRPr="00A21BAC" w:rsidRDefault="004B6A6F" w:rsidP="004B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3A93FCB8" w14:textId="77777777" w:rsidR="004B6A6F" w:rsidRPr="00A21BAC" w:rsidRDefault="004B6A6F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A6916C6" w14:textId="77777777" w:rsidR="00F57803" w:rsidRDefault="00F57803" w:rsidP="00171C0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9B8BC9" w14:textId="77777777" w:rsidR="00E75AB0" w:rsidRPr="00CD0F57" w:rsidRDefault="005F2BB5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C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–</w:t>
      </w: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FORMAZIONE E AGGIORNAMENTO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proofErr w:type="spellStart"/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max</w:t>
      </w:r>
      <w:proofErr w:type="spellEnd"/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F578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="00612BA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 punti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5443"/>
        <w:gridCol w:w="1254"/>
      </w:tblGrid>
      <w:tr w:rsidR="009F018A" w:rsidRPr="009F018A" w14:paraId="63EF93E7" w14:textId="77777777" w:rsidTr="002E2EE8">
        <w:trPr>
          <w:trHeight w:val="945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14:paraId="264E8067" w14:textId="77777777" w:rsidR="009F018A" w:rsidRPr="009F018A" w:rsidRDefault="009F018A" w:rsidP="009F0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formazione 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14:paraId="2CA0B5ED" w14:textId="77777777" w:rsidR="009F018A" w:rsidRPr="009F018A" w:rsidRDefault="009F018A" w:rsidP="009F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titoli</w:t>
            </w: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14:paraId="2C701C04" w14:textId="77777777" w:rsidR="009F018A" w:rsidRPr="009F018A" w:rsidRDefault="009F018A" w:rsidP="009F018A">
            <w:pPr>
              <w:jc w:val="center"/>
              <w:rPr>
                <w:rFonts w:ascii="Times New Roman" w:hAnsi="Times New Roman" w:cs="Times New Roman"/>
              </w:rPr>
            </w:pPr>
            <w:r w:rsidRPr="009F018A">
              <w:rPr>
                <w:rFonts w:ascii="Times New Roman" w:hAnsi="Times New Roman" w:cs="Times New Roman"/>
              </w:rPr>
              <w:t xml:space="preserve">Punteggio attribuibile </w:t>
            </w:r>
          </w:p>
        </w:tc>
      </w:tr>
      <w:tr w:rsidR="009F018A" w:rsidRPr="009F018A" w14:paraId="1CB6318D" w14:textId="77777777" w:rsidTr="002E2EE8">
        <w:trPr>
          <w:trHeight w:val="945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14:paraId="7909E593" w14:textId="77777777" w:rsidR="009F018A" w:rsidRPr="009F018A" w:rsidRDefault="009F018A" w:rsidP="0079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formazione e/o aggiornamento specifici rispetto ai contenuti del modulo </w:t>
            </w: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formativo di cui all’Avviso di reclutamento (punti 1 per titolo - </w:t>
            </w:r>
            <w:proofErr w:type="spellStart"/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punti)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14:paraId="0BB91E62" w14:textId="77777777" w:rsidR="009F018A" w:rsidRPr="009F018A" w:rsidRDefault="009F018A" w:rsidP="0079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57CF5151" w14:textId="77777777" w:rsidR="009F018A" w:rsidRPr="009F018A" w:rsidRDefault="009F018A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14:paraId="476F87B6" w14:textId="77777777" w:rsidR="009F018A" w:rsidRPr="009F018A" w:rsidRDefault="00A21BA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018A" w:rsidRPr="009F018A" w14:paraId="5400B09F" w14:textId="77777777" w:rsidTr="002E2EE8">
        <w:trPr>
          <w:trHeight w:val="1290"/>
        </w:trPr>
        <w:tc>
          <w:tcPr>
            <w:tcW w:w="1597" w:type="pct"/>
            <w:shd w:val="clear" w:color="auto" w:fill="auto"/>
            <w:noWrap/>
            <w:vAlign w:val="bottom"/>
            <w:hideMark/>
          </w:tcPr>
          <w:p w14:paraId="1497BF4C" w14:textId="77777777" w:rsidR="009F018A" w:rsidRPr="009F018A" w:rsidRDefault="009F018A" w:rsidP="0079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Corsi di formazione e/o aggiornamento non specifici rispetto ai contenuti del modulo formativo di cui all’Avviso di reclutamento della durata di almeno 10 ore e di essere in possesso della relativa certificazione (punti 1 per titolo - </w:t>
            </w:r>
            <w:proofErr w:type="spellStart"/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9F0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titoli)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14:paraId="1C928E9E" w14:textId="77777777"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F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._____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3D760C3B" w14:textId="77777777"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2.____________________________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74BFFC30" w14:textId="77777777"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3._______________________________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043AA598" w14:textId="77777777" w:rsidR="009F018A" w:rsidRPr="009F018A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4._______________________________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58EF57EA" w14:textId="77777777" w:rsidR="009F018A" w:rsidRPr="00CD0F57" w:rsidRDefault="009F018A" w:rsidP="009F0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5._______________________________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18A">
              <w:rPr>
                <w:rFonts w:ascii="Times New Roman" w:hAnsi="Times New Roman" w:cs="Times New Roman"/>
                <w:sz w:val="24"/>
                <w:szCs w:val="24"/>
              </w:rPr>
              <w:t>C.V. pag.____</w:t>
            </w:r>
          </w:p>
          <w:p w14:paraId="710C7F7A" w14:textId="77777777" w:rsidR="009F018A" w:rsidRPr="009F018A" w:rsidRDefault="009F018A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D0CECE" w:themeFill="background2" w:themeFillShade="E6"/>
            <w:noWrap/>
            <w:vAlign w:val="center"/>
            <w:hideMark/>
          </w:tcPr>
          <w:p w14:paraId="07835280" w14:textId="77777777" w:rsidR="009F018A" w:rsidRPr="009F018A" w:rsidRDefault="00A21BAC" w:rsidP="0079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9849F7A" w14:textId="77777777" w:rsidR="00F57803" w:rsidRDefault="00F57803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A67A392" w14:textId="618A60E4" w:rsidR="0022633C" w:rsidRDefault="00DD4A6D" w:rsidP="00206E9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10"/>
          <w:szCs w:val="24"/>
          <w:lang w:eastAsia="it-IT"/>
        </w:rPr>
        <w:t>u</w:t>
      </w:r>
    </w:p>
    <w:p w14:paraId="4415540E" w14:textId="77777777" w:rsidR="00E75AB0" w:rsidRPr="00CD0F57" w:rsidRDefault="007873FE" w:rsidP="00814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</w:t>
      </w:r>
      <w:r w:rsidR="00B40CD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lla presente domanda</w:t>
      </w:r>
      <w:r w:rsidR="00814635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,</w:t>
      </w:r>
      <w:r w:rsidR="00B40CD7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corredata di Informativa sul trattamento dei dati </w:t>
      </w:r>
      <w:r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allega</w:t>
      </w:r>
      <w:r w:rsidR="00E75AB0" w:rsidRPr="00CD0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:</w:t>
      </w:r>
    </w:p>
    <w:p w14:paraId="014674AE" w14:textId="77777777" w:rsidR="00E75AB0" w:rsidRPr="00FD0D5C" w:rsidRDefault="000F7D2E" w:rsidP="006820BD">
      <w:pPr>
        <w:pStyle w:val="Paragrafoelenco"/>
        <w:numPr>
          <w:ilvl w:val="0"/>
          <w:numId w:val="2"/>
        </w:numPr>
        <w:tabs>
          <w:tab w:val="clear" w:pos="720"/>
          <w:tab w:val="num" w:pos="567"/>
          <w:tab w:val="left" w:pos="1583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0D5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identità in corso di validità e tessera sanitaria;</w:t>
      </w:r>
    </w:p>
    <w:p w14:paraId="06F6F7A7" w14:textId="77777777" w:rsidR="004F7759" w:rsidRPr="00CD0F57" w:rsidRDefault="004F7759" w:rsidP="006820BD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F57">
        <w:rPr>
          <w:rFonts w:ascii="Times New Roman" w:hAnsi="Times New Roman" w:cs="Times New Roman"/>
          <w:color w:val="000000"/>
          <w:sz w:val="24"/>
          <w:szCs w:val="24"/>
        </w:rPr>
        <w:t>CURRICULUM VITAE ET STUDIORUM in formato europeo con pagine numerate e titoli da valutare evidenziati</w:t>
      </w:r>
    </w:p>
    <w:p w14:paraId="4B877D3D" w14:textId="77777777" w:rsidR="003E4BB9" w:rsidRPr="00F460BC" w:rsidRDefault="003E4BB9" w:rsidP="00E75AB0">
      <w:pPr>
        <w:spacing w:after="0" w:line="240" w:lineRule="auto"/>
        <w:rPr>
          <w:rFonts w:ascii="Verdana" w:eastAsia="Times New Roman" w:hAnsi="Verdana" w:cs="Times New Roman"/>
          <w:sz w:val="4"/>
          <w:szCs w:val="24"/>
          <w:lang w:eastAsia="it-IT"/>
        </w:rPr>
      </w:pPr>
    </w:p>
    <w:p w14:paraId="27DC5BA6" w14:textId="77777777" w:rsidR="006820BD" w:rsidRDefault="006820BD" w:rsidP="00E75AB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14:paraId="4BB4C03A" w14:textId="77777777" w:rsidR="00E75AB0" w:rsidRPr="006820BD" w:rsidRDefault="004F7759" w:rsidP="00E7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E75AB0" w:rsidRP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uogo e Data</w:t>
      </w:r>
      <w:r w:rsidR="006820B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14:paraId="703F5180" w14:textId="77777777" w:rsidR="00E75AB0" w:rsidRPr="006820BD" w:rsidRDefault="006820BD" w:rsidP="006820B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</w:t>
      </w:r>
      <w:r w:rsidR="00E75AB0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Nome e Cognome </w:t>
      </w:r>
      <w:r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 </w:t>
      </w:r>
      <w:r w:rsidR="00E75AB0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FIRMA</w:t>
      </w:r>
      <w:r w:rsidR="004F7759"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autografa</w:t>
      </w:r>
    </w:p>
    <w:p w14:paraId="482692EF" w14:textId="77777777" w:rsidR="00FD0D5C" w:rsidRDefault="00FD0D5C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ADFC959" w14:textId="77777777" w:rsidR="00E75AB0" w:rsidRPr="006820BD" w:rsidRDefault="00765383" w:rsidP="004F775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820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______________________________________</w:t>
      </w:r>
    </w:p>
    <w:p w14:paraId="463C0BBC" w14:textId="77777777" w:rsidR="00E75AB0" w:rsidRPr="006820BD" w:rsidRDefault="00E75AB0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14:paraId="52EEFE1C" w14:textId="77777777" w:rsidR="00E75AB0" w:rsidRPr="003B0C7F" w:rsidRDefault="00E75AB0" w:rsidP="00AB4C6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Informativa sul trattamento dei dati personali</w:t>
      </w:r>
    </w:p>
    <w:p w14:paraId="3597542F" w14:textId="77777777" w:rsidR="00E75AB0" w:rsidRPr="003B0C7F" w:rsidRDefault="00E75AB0" w:rsidP="00AB4C6B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(Art. 13 del Regolamento UE 679/2016)</w:t>
      </w:r>
    </w:p>
    <w:p w14:paraId="09856B04" w14:textId="77777777" w:rsidR="00F460BC" w:rsidRPr="003B0C7F" w:rsidRDefault="00F460BC" w:rsidP="00AB4C6B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p w14:paraId="5E67270F" w14:textId="77777777" w:rsidR="00ED718E" w:rsidRPr="003B0C7F" w:rsidRDefault="00ED718E" w:rsidP="00AB4C6B">
      <w:pPr>
        <w:spacing w:after="0" w:line="240" w:lineRule="auto"/>
        <w:ind w:left="6" w:right="79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3B0C7F">
        <w:rPr>
          <w:rFonts w:ascii="Times New Roman" w:eastAsia="Book Antiqua" w:hAnsi="Times New Roman" w:cs="Times New Roman"/>
          <w:b/>
          <w:sz w:val="24"/>
          <w:szCs w:val="24"/>
        </w:rPr>
        <w:t>AUTORIZZAZIONE TRATTAMENTO DATI</w:t>
      </w:r>
    </w:p>
    <w:p w14:paraId="3652438A" w14:textId="77777777" w:rsidR="00F460BC" w:rsidRPr="003B0C7F" w:rsidRDefault="00F460BC" w:rsidP="00AB4C6B">
      <w:pPr>
        <w:spacing w:after="0" w:line="240" w:lineRule="auto"/>
        <w:ind w:left="6" w:right="79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0CF5DDDA" w14:textId="32F135BD" w:rsidR="00ED718E" w:rsidRPr="003B0C7F" w:rsidRDefault="00964073" w:rsidP="00AB4C6B">
      <w:pPr>
        <w:spacing w:after="0" w:line="240" w:lineRule="auto"/>
        <w:ind w:left="6" w:right="7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“Foscolo Taormina</w:t>
      </w:r>
      <w:r w:rsidR="00ED718E" w:rsidRPr="00FD0D5C">
        <w:rPr>
          <w:rFonts w:ascii="Times New Roman" w:eastAsia="Book Antiqua" w:hAnsi="Times New Roman" w:cs="Times New Roman"/>
          <w:sz w:val="24"/>
          <w:szCs w:val="24"/>
        </w:rPr>
        <w:t>, in qualità di titolare del trattamento, informa che tutti i dati personali che riguardano i formatori</w:t>
      </w:r>
      <w:r w:rsidR="00ED718E" w:rsidRPr="003B0C7F">
        <w:rPr>
          <w:rFonts w:ascii="Times New Roman" w:eastAsia="Book Antiqua" w:hAnsi="Times New Roman" w:cs="Times New Roman"/>
          <w:sz w:val="24"/>
          <w:szCs w:val="24"/>
        </w:rPr>
        <w:t xml:space="preserve">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</w:t>
      </w:r>
      <w:r w:rsidR="00765383" w:rsidRPr="003B0C7F">
        <w:rPr>
          <w:rFonts w:ascii="Times New Roman" w:eastAsia="Book Antiqua" w:hAnsi="Times New Roman" w:cs="Times New Roman"/>
          <w:sz w:val="24"/>
          <w:szCs w:val="24"/>
        </w:rPr>
        <w:t>le, come da informativa pubblicata.</w:t>
      </w:r>
    </w:p>
    <w:p w14:paraId="4F4CAA11" w14:textId="77777777" w:rsidR="00F460BC" w:rsidRPr="003B0C7F" w:rsidRDefault="00F460BC" w:rsidP="00AB4C6B">
      <w:pPr>
        <w:spacing w:after="0" w:line="240" w:lineRule="auto"/>
        <w:ind w:left="6" w:right="79"/>
        <w:rPr>
          <w:rFonts w:ascii="Times New Roman" w:hAnsi="Times New Roman" w:cs="Times New Roman"/>
          <w:sz w:val="24"/>
          <w:szCs w:val="24"/>
        </w:rPr>
      </w:pPr>
    </w:p>
    <w:p w14:paraId="4B253F04" w14:textId="77777777" w:rsidR="00ED718E" w:rsidRPr="003B0C7F" w:rsidRDefault="003B0C7F" w:rsidP="00AB4C6B">
      <w:pPr>
        <w:spacing w:after="0" w:line="240" w:lineRule="auto"/>
        <w:ind w:left="6" w:right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="00ED718E" w:rsidRPr="003B0C7F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ED718E" w:rsidRPr="003B0C7F">
        <w:rPr>
          <w:rStyle w:val="Stile1"/>
          <w:rFonts w:ascii="Times New Roman" w:hAnsi="Times New Roman" w:cs="Times New Roman"/>
          <w:szCs w:val="24"/>
        </w:rPr>
        <w:t>_____________________________</w:t>
      </w:r>
      <w:proofErr w:type="gramStart"/>
      <w:r w:rsidR="00ED718E" w:rsidRPr="003B0C7F">
        <w:rPr>
          <w:rStyle w:val="Stile1"/>
          <w:rFonts w:ascii="Times New Roman" w:hAnsi="Times New Roman" w:cs="Times New Roman"/>
          <w:szCs w:val="24"/>
        </w:rPr>
        <w:t>_</w:t>
      </w:r>
      <w:r w:rsidR="00765383" w:rsidRPr="003B0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383" w:rsidRPr="003B0C7F">
        <w:rPr>
          <w:rFonts w:ascii="Times New Roman" w:hAnsi="Times New Roman" w:cs="Times New Roman"/>
          <w:sz w:val="24"/>
          <w:szCs w:val="24"/>
        </w:rPr>
        <w:t>avendo</w:t>
      </w:r>
      <w:proofErr w:type="gramEnd"/>
      <w:r w:rsidR="00765383" w:rsidRPr="003B0C7F">
        <w:rPr>
          <w:rFonts w:ascii="Times New Roman" w:hAnsi="Times New Roman" w:cs="Times New Roman"/>
          <w:sz w:val="24"/>
          <w:szCs w:val="24"/>
        </w:rPr>
        <w:t xml:space="preserve"> preso atto dell’informativa indicata </w:t>
      </w:r>
    </w:p>
    <w:p w14:paraId="6EEF6B6B" w14:textId="77777777" w:rsidR="00F460BC" w:rsidRPr="003B0C7F" w:rsidRDefault="00F460BC" w:rsidP="00AB4C6B">
      <w:pPr>
        <w:spacing w:after="0" w:line="240" w:lineRule="auto"/>
        <w:ind w:left="8789" w:hanging="87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8E872" w14:textId="77777777" w:rsidR="00ED718E" w:rsidRPr="003B0C7F" w:rsidRDefault="00ED718E" w:rsidP="00AB4C6B">
      <w:pPr>
        <w:spacing w:after="0" w:line="240" w:lineRule="auto"/>
        <w:ind w:left="8789" w:hanging="87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C7F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74FA51ED" w14:textId="77777777" w:rsidR="00F460BC" w:rsidRPr="003B0C7F" w:rsidRDefault="00F460BC" w:rsidP="00AB4C6B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4225DC52" w14:textId="75622600" w:rsidR="00ED718E" w:rsidRPr="003B0C7F" w:rsidRDefault="00964073" w:rsidP="00AB4C6B">
      <w:pPr>
        <w:spacing w:after="0" w:line="240" w:lineRule="auto"/>
        <w:ind w:left="6"/>
        <w:jc w:val="both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Comprensivo n. 1 “Foscolo Taormina</w:t>
      </w:r>
      <w:r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="00ED718E" w:rsidRPr="003B0C7F">
        <w:rPr>
          <w:rFonts w:ascii="Times New Roman" w:eastAsia="Book Antiqua" w:hAnsi="Times New Roman" w:cs="Times New Roman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1820CEE" w14:textId="77777777" w:rsidR="00F460BC" w:rsidRPr="003B0C7F" w:rsidRDefault="00F460BC" w:rsidP="00AB4C6B">
      <w:pPr>
        <w:spacing w:after="0" w:line="240" w:lineRule="auto"/>
        <w:rPr>
          <w:rStyle w:val="Stile2"/>
          <w:rFonts w:ascii="Times New Roman" w:hAnsi="Times New Roman" w:cs="Times New Roman"/>
          <w:szCs w:val="24"/>
        </w:rPr>
      </w:pPr>
    </w:p>
    <w:p w14:paraId="3536E9D1" w14:textId="77777777" w:rsidR="00C863F8" w:rsidRPr="003B0C7F" w:rsidRDefault="00ED718E" w:rsidP="00AB4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C7F">
        <w:rPr>
          <w:rStyle w:val="Stile2"/>
          <w:rFonts w:ascii="Times New Roman" w:hAnsi="Times New Roman" w:cs="Times New Roman"/>
          <w:szCs w:val="24"/>
        </w:rPr>
        <w:t>Data</w:t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="00765383" w:rsidRPr="003B0C7F">
        <w:rPr>
          <w:rStyle w:val="Stile2"/>
          <w:rFonts w:ascii="Times New Roman" w:hAnsi="Times New Roman" w:cs="Times New Roman"/>
          <w:szCs w:val="24"/>
        </w:rPr>
        <w:t>_________________</w:t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Pr="003B0C7F">
        <w:rPr>
          <w:rStyle w:val="Stile2"/>
          <w:rFonts w:ascii="Times New Roman" w:hAnsi="Times New Roman" w:cs="Times New Roman"/>
          <w:szCs w:val="24"/>
        </w:rPr>
        <w:tab/>
      </w:r>
      <w:r w:rsidR="009175C5" w:rsidRPr="003B0C7F">
        <w:rPr>
          <w:rStyle w:val="Stile2"/>
          <w:rFonts w:ascii="Times New Roman" w:hAnsi="Times New Roman" w:cs="Times New Roman"/>
          <w:szCs w:val="24"/>
        </w:rPr>
        <w:t>Firma ___________________</w:t>
      </w:r>
      <w:r w:rsidR="009175C5" w:rsidRPr="003B0C7F">
        <w:rPr>
          <w:rStyle w:val="Stile2"/>
          <w:rFonts w:cs="Arial"/>
          <w:szCs w:val="24"/>
        </w:rPr>
        <w:t>__</w:t>
      </w:r>
    </w:p>
    <w:sectPr w:rsidR="00C863F8" w:rsidRPr="003B0C7F" w:rsidSect="0022633C">
      <w:footerReference w:type="default" r:id="rId7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6F94A" w14:textId="77777777" w:rsidR="003A6643" w:rsidRDefault="003A6643" w:rsidP="006820BD">
      <w:pPr>
        <w:spacing w:after="0" w:line="240" w:lineRule="auto"/>
      </w:pPr>
      <w:r>
        <w:separator/>
      </w:r>
    </w:p>
  </w:endnote>
  <w:endnote w:type="continuationSeparator" w:id="0">
    <w:p w14:paraId="4BDC3CDB" w14:textId="77777777" w:rsidR="003A6643" w:rsidRDefault="003A6643" w:rsidP="0068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434860"/>
      <w:docPartObj>
        <w:docPartGallery w:val="Page Numbers (Bottom of Page)"/>
        <w:docPartUnique/>
      </w:docPartObj>
    </w:sdtPr>
    <w:sdtEndPr/>
    <w:sdtContent>
      <w:p w14:paraId="0B3102A7" w14:textId="77777777" w:rsidR="00FD0D5C" w:rsidRDefault="00130B5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B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3F8932" w14:textId="77777777" w:rsidR="00FD0D5C" w:rsidRPr="00854C78" w:rsidRDefault="00FD0D5C" w:rsidP="00FD0D5C">
    <w:pPr>
      <w:pStyle w:val="Pidipagina"/>
      <w:jc w:val="both"/>
      <w:rPr>
        <w:rFonts w:ascii="Times New Roman" w:hAnsi="Times New Roman" w:cs="Times New Roman"/>
        <w:b/>
        <w:sz w:val="18"/>
        <w:szCs w:val="18"/>
      </w:rPr>
    </w:pPr>
    <w:r w:rsidRPr="00FD0D5C">
      <w:rPr>
        <w:rFonts w:ascii="Times New Roman" w:hAnsi="Times New Roman" w:cs="Times New Roman"/>
        <w:b/>
        <w:sz w:val="18"/>
        <w:szCs w:val="18"/>
      </w:rPr>
      <w:t xml:space="preserve">Allegato 1 </w:t>
    </w:r>
    <w:r w:rsidR="0032053D">
      <w:rPr>
        <w:rFonts w:ascii="Times New Roman" w:hAnsi="Times New Roman" w:cs="Times New Roman"/>
        <w:b/>
        <w:sz w:val="18"/>
        <w:szCs w:val="18"/>
      </w:rPr>
      <w:t xml:space="preserve">– istanza di partecipazione </w:t>
    </w:r>
    <w:r w:rsidR="00854C78">
      <w:rPr>
        <w:rFonts w:ascii="Times New Roman" w:hAnsi="Times New Roman" w:cs="Times New Roman"/>
        <w:b/>
        <w:sz w:val="18"/>
        <w:szCs w:val="18"/>
      </w:rPr>
      <w:t xml:space="preserve">Avviso di Reclutamento </w:t>
    </w:r>
    <w:r w:rsidR="009F018A">
      <w:rPr>
        <w:rFonts w:ascii="Times New Roman" w:hAnsi="Times New Roman" w:cs="Times New Roman"/>
        <w:b/>
        <w:sz w:val="18"/>
        <w:szCs w:val="18"/>
      </w:rPr>
      <w:t>Tutor interni all</w:t>
    </w:r>
    <w:r w:rsidR="00854C78">
      <w:rPr>
        <w:rFonts w:ascii="Times New Roman" w:hAnsi="Times New Roman" w:cs="Times New Roman"/>
        <w:b/>
        <w:sz w:val="18"/>
        <w:szCs w:val="18"/>
      </w:rPr>
      <w:t>’</w:t>
    </w:r>
    <w:r w:rsidR="009F018A">
      <w:rPr>
        <w:rFonts w:ascii="Times New Roman" w:hAnsi="Times New Roman" w:cs="Times New Roman"/>
        <w:b/>
        <w:sz w:val="18"/>
        <w:szCs w:val="18"/>
      </w:rPr>
      <w:t>Istituzione Scolastica</w:t>
    </w:r>
    <w:r w:rsidR="00854C78">
      <w:rPr>
        <w:rFonts w:ascii="Times New Roman" w:hAnsi="Times New Roman" w:cs="Times New Roman"/>
        <w:b/>
        <w:sz w:val="18"/>
        <w:szCs w:val="18"/>
      </w:rPr>
      <w:t xml:space="preserve">, </w:t>
    </w:r>
    <w:r w:rsidR="00854C78" w:rsidRPr="00854C78">
      <w:rPr>
        <w:rFonts w:ascii="Times New Roman" w:hAnsi="Times New Roman" w:cs="Times New Roman"/>
        <w:b/>
        <w:sz w:val="18"/>
        <w:szCs w:val="18"/>
      </w:rPr>
      <w:t>mediante procedura comparativa di curricula, per l’attuazione delle azioni di formazione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17EE" w14:textId="77777777" w:rsidR="003A6643" w:rsidRDefault="003A6643" w:rsidP="006820BD">
      <w:pPr>
        <w:spacing w:after="0" w:line="240" w:lineRule="auto"/>
      </w:pPr>
      <w:r>
        <w:separator/>
      </w:r>
    </w:p>
  </w:footnote>
  <w:footnote w:type="continuationSeparator" w:id="0">
    <w:p w14:paraId="5897B3EA" w14:textId="77777777" w:rsidR="003A6643" w:rsidRDefault="003A6643" w:rsidP="0068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365F"/>
    <w:multiLevelType w:val="hybridMultilevel"/>
    <w:tmpl w:val="BFFCDAB8"/>
    <w:lvl w:ilvl="0" w:tplc="31C473C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5D6D"/>
    <w:multiLevelType w:val="hybridMultilevel"/>
    <w:tmpl w:val="B7B65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010C28"/>
    <w:multiLevelType w:val="hybridMultilevel"/>
    <w:tmpl w:val="5D2857F8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0782D"/>
    <w:multiLevelType w:val="hybridMultilevel"/>
    <w:tmpl w:val="33244F04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A0A6F"/>
    <w:multiLevelType w:val="hybridMultilevel"/>
    <w:tmpl w:val="D6BEDFEA"/>
    <w:lvl w:ilvl="0" w:tplc="0410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367B"/>
    <w:multiLevelType w:val="hybridMultilevel"/>
    <w:tmpl w:val="B502A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54C1"/>
    <w:multiLevelType w:val="hybridMultilevel"/>
    <w:tmpl w:val="58B238CC"/>
    <w:lvl w:ilvl="0" w:tplc="495CA820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E51918"/>
    <w:multiLevelType w:val="hybridMultilevel"/>
    <w:tmpl w:val="E36AE50C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4DEE"/>
    <w:multiLevelType w:val="hybridMultilevel"/>
    <w:tmpl w:val="CE366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2165"/>
    <w:multiLevelType w:val="hybridMultilevel"/>
    <w:tmpl w:val="6A42E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73741"/>
    <w:multiLevelType w:val="hybridMultilevel"/>
    <w:tmpl w:val="41C6A1C0"/>
    <w:lvl w:ilvl="0" w:tplc="D32CCF3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23AE3"/>
    <w:multiLevelType w:val="hybridMultilevel"/>
    <w:tmpl w:val="F68E4D4E"/>
    <w:lvl w:ilvl="0" w:tplc="04100017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953DD"/>
    <w:multiLevelType w:val="hybridMultilevel"/>
    <w:tmpl w:val="76007B8C"/>
    <w:lvl w:ilvl="0" w:tplc="854C55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34747257"/>
    <w:multiLevelType w:val="hybridMultilevel"/>
    <w:tmpl w:val="05701B92"/>
    <w:lvl w:ilvl="0" w:tplc="69E283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C275D"/>
    <w:multiLevelType w:val="hybridMultilevel"/>
    <w:tmpl w:val="6DD04B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87F2A"/>
    <w:multiLevelType w:val="hybridMultilevel"/>
    <w:tmpl w:val="7AD6FCAA"/>
    <w:lvl w:ilvl="0" w:tplc="9FF632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90986"/>
    <w:multiLevelType w:val="hybridMultilevel"/>
    <w:tmpl w:val="672EC1C8"/>
    <w:lvl w:ilvl="0" w:tplc="1206ECE2">
      <w:start w:val="1"/>
      <w:numFmt w:val="bullet"/>
      <w:lvlText w:val="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0" w15:restartNumberingAfterBreak="0">
    <w:nsid w:val="5F9D4738"/>
    <w:multiLevelType w:val="hybridMultilevel"/>
    <w:tmpl w:val="C6FE7674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04C1F"/>
    <w:multiLevelType w:val="hybridMultilevel"/>
    <w:tmpl w:val="F89E5A7A"/>
    <w:lvl w:ilvl="0" w:tplc="1206EC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1206ECE2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20"/>
  </w:num>
  <w:num w:numId="7">
    <w:abstractNumId w:val="16"/>
  </w:num>
  <w:num w:numId="8">
    <w:abstractNumId w:val="19"/>
  </w:num>
  <w:num w:numId="9">
    <w:abstractNumId w:val="18"/>
  </w:num>
  <w:num w:numId="10">
    <w:abstractNumId w:val="11"/>
  </w:num>
  <w:num w:numId="11">
    <w:abstractNumId w:val="15"/>
  </w:num>
  <w:num w:numId="12">
    <w:abstractNumId w:val="17"/>
  </w:num>
  <w:num w:numId="13">
    <w:abstractNumId w:val="13"/>
  </w:num>
  <w:num w:numId="14">
    <w:abstractNumId w:val="6"/>
  </w:num>
  <w:num w:numId="15">
    <w:abstractNumId w:val="7"/>
  </w:num>
  <w:num w:numId="16">
    <w:abstractNumId w:val="14"/>
  </w:num>
  <w:num w:numId="17">
    <w:abstractNumId w:val="5"/>
  </w:num>
  <w:num w:numId="18">
    <w:abstractNumId w:val="12"/>
  </w:num>
  <w:num w:numId="19">
    <w:abstractNumId w:val="4"/>
  </w:num>
  <w:num w:numId="20">
    <w:abstractNumId w:val="0"/>
  </w:num>
  <w:num w:numId="21">
    <w:abstractNumId w:val="3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F8"/>
    <w:rsid w:val="00013D9F"/>
    <w:rsid w:val="0005598E"/>
    <w:rsid w:val="00056EF2"/>
    <w:rsid w:val="00084C12"/>
    <w:rsid w:val="000850B1"/>
    <w:rsid w:val="00097CC4"/>
    <w:rsid w:val="000A3D92"/>
    <w:rsid w:val="000B2DE8"/>
    <w:rsid w:val="000C325E"/>
    <w:rsid w:val="000F7D2E"/>
    <w:rsid w:val="0010188E"/>
    <w:rsid w:val="00121EC0"/>
    <w:rsid w:val="00124D24"/>
    <w:rsid w:val="00130B5B"/>
    <w:rsid w:val="00130BE2"/>
    <w:rsid w:val="00131C3D"/>
    <w:rsid w:val="00137586"/>
    <w:rsid w:val="001557A8"/>
    <w:rsid w:val="00171C05"/>
    <w:rsid w:val="00177EA6"/>
    <w:rsid w:val="001B77F4"/>
    <w:rsid w:val="001C3E46"/>
    <w:rsid w:val="001E3B4B"/>
    <w:rsid w:val="002054AD"/>
    <w:rsid w:val="00206E9F"/>
    <w:rsid w:val="002073A2"/>
    <w:rsid w:val="00214AFB"/>
    <w:rsid w:val="0022633C"/>
    <w:rsid w:val="00226DEE"/>
    <w:rsid w:val="00233A50"/>
    <w:rsid w:val="00236B12"/>
    <w:rsid w:val="002478F3"/>
    <w:rsid w:val="00253A63"/>
    <w:rsid w:val="00257CC7"/>
    <w:rsid w:val="002850B9"/>
    <w:rsid w:val="00294D0C"/>
    <w:rsid w:val="0029598A"/>
    <w:rsid w:val="002A382A"/>
    <w:rsid w:val="002B7AF2"/>
    <w:rsid w:val="002D07D6"/>
    <w:rsid w:val="002E2EE8"/>
    <w:rsid w:val="002E359B"/>
    <w:rsid w:val="002E7AC3"/>
    <w:rsid w:val="00305F48"/>
    <w:rsid w:val="0031501E"/>
    <w:rsid w:val="0032053D"/>
    <w:rsid w:val="00323369"/>
    <w:rsid w:val="00353D25"/>
    <w:rsid w:val="0038623A"/>
    <w:rsid w:val="003A1AEB"/>
    <w:rsid w:val="003A3913"/>
    <w:rsid w:val="003A65CD"/>
    <w:rsid w:val="003A6643"/>
    <w:rsid w:val="003B0C7F"/>
    <w:rsid w:val="003C0DCC"/>
    <w:rsid w:val="003E2877"/>
    <w:rsid w:val="003E4BB9"/>
    <w:rsid w:val="003E6076"/>
    <w:rsid w:val="003F49BF"/>
    <w:rsid w:val="00407FA6"/>
    <w:rsid w:val="0044093E"/>
    <w:rsid w:val="004569A6"/>
    <w:rsid w:val="00477A51"/>
    <w:rsid w:val="004829C9"/>
    <w:rsid w:val="004A3D49"/>
    <w:rsid w:val="004B6A6F"/>
    <w:rsid w:val="004F09BA"/>
    <w:rsid w:val="004F7759"/>
    <w:rsid w:val="005115D5"/>
    <w:rsid w:val="0051416E"/>
    <w:rsid w:val="00563BBD"/>
    <w:rsid w:val="00571D84"/>
    <w:rsid w:val="005A6580"/>
    <w:rsid w:val="005C4200"/>
    <w:rsid w:val="005D7218"/>
    <w:rsid w:val="005D7DED"/>
    <w:rsid w:val="005F28CB"/>
    <w:rsid w:val="005F2BB5"/>
    <w:rsid w:val="00612BA7"/>
    <w:rsid w:val="00621927"/>
    <w:rsid w:val="006820BD"/>
    <w:rsid w:val="0068536A"/>
    <w:rsid w:val="00691E3B"/>
    <w:rsid w:val="00693CDD"/>
    <w:rsid w:val="0069520E"/>
    <w:rsid w:val="006B1B0B"/>
    <w:rsid w:val="006D7A8D"/>
    <w:rsid w:val="006E5E31"/>
    <w:rsid w:val="006F0668"/>
    <w:rsid w:val="00710A7C"/>
    <w:rsid w:val="00713570"/>
    <w:rsid w:val="007230FC"/>
    <w:rsid w:val="00762532"/>
    <w:rsid w:val="00765383"/>
    <w:rsid w:val="00770330"/>
    <w:rsid w:val="00771B92"/>
    <w:rsid w:val="007873FE"/>
    <w:rsid w:val="007948EE"/>
    <w:rsid w:val="007F3BBE"/>
    <w:rsid w:val="00814635"/>
    <w:rsid w:val="0082553E"/>
    <w:rsid w:val="00854C78"/>
    <w:rsid w:val="00885F99"/>
    <w:rsid w:val="00891DFF"/>
    <w:rsid w:val="00896B76"/>
    <w:rsid w:val="008B3A40"/>
    <w:rsid w:val="008C1F2E"/>
    <w:rsid w:val="008C59FD"/>
    <w:rsid w:val="009029FE"/>
    <w:rsid w:val="009175C5"/>
    <w:rsid w:val="00947E6E"/>
    <w:rsid w:val="00964073"/>
    <w:rsid w:val="00974937"/>
    <w:rsid w:val="009F018A"/>
    <w:rsid w:val="00A068A2"/>
    <w:rsid w:val="00A110B7"/>
    <w:rsid w:val="00A20BBA"/>
    <w:rsid w:val="00A21BAC"/>
    <w:rsid w:val="00A35740"/>
    <w:rsid w:val="00A40228"/>
    <w:rsid w:val="00A408E7"/>
    <w:rsid w:val="00A51B09"/>
    <w:rsid w:val="00A61C55"/>
    <w:rsid w:val="00A83C20"/>
    <w:rsid w:val="00A9748B"/>
    <w:rsid w:val="00AA5775"/>
    <w:rsid w:val="00AA6EC4"/>
    <w:rsid w:val="00AB4C6B"/>
    <w:rsid w:val="00AD4109"/>
    <w:rsid w:val="00AE1DA0"/>
    <w:rsid w:val="00B077AE"/>
    <w:rsid w:val="00B35479"/>
    <w:rsid w:val="00B40CD7"/>
    <w:rsid w:val="00B7399B"/>
    <w:rsid w:val="00B81A34"/>
    <w:rsid w:val="00BC471D"/>
    <w:rsid w:val="00BD2AB3"/>
    <w:rsid w:val="00BD785A"/>
    <w:rsid w:val="00BF3180"/>
    <w:rsid w:val="00C125E2"/>
    <w:rsid w:val="00C138F2"/>
    <w:rsid w:val="00C258C6"/>
    <w:rsid w:val="00C60004"/>
    <w:rsid w:val="00C64C71"/>
    <w:rsid w:val="00C75305"/>
    <w:rsid w:val="00C863F8"/>
    <w:rsid w:val="00C94D2E"/>
    <w:rsid w:val="00CD0F57"/>
    <w:rsid w:val="00D011E8"/>
    <w:rsid w:val="00D32CF5"/>
    <w:rsid w:val="00D47113"/>
    <w:rsid w:val="00D53623"/>
    <w:rsid w:val="00D64660"/>
    <w:rsid w:val="00D717B9"/>
    <w:rsid w:val="00D91B8A"/>
    <w:rsid w:val="00DA7D17"/>
    <w:rsid w:val="00DD4A6D"/>
    <w:rsid w:val="00DD6BA5"/>
    <w:rsid w:val="00E1467B"/>
    <w:rsid w:val="00E43838"/>
    <w:rsid w:val="00E737B2"/>
    <w:rsid w:val="00E75AB0"/>
    <w:rsid w:val="00EA21B2"/>
    <w:rsid w:val="00EC759D"/>
    <w:rsid w:val="00ED6AD1"/>
    <w:rsid w:val="00ED718E"/>
    <w:rsid w:val="00F42EB6"/>
    <w:rsid w:val="00F460BC"/>
    <w:rsid w:val="00F57803"/>
    <w:rsid w:val="00F57856"/>
    <w:rsid w:val="00F60EF0"/>
    <w:rsid w:val="00F64C99"/>
    <w:rsid w:val="00F70D22"/>
    <w:rsid w:val="00FC47EF"/>
    <w:rsid w:val="00FD0D5C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D47C"/>
  <w15:docId w15:val="{2DBDF12B-EE80-D24F-B625-4D8A326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3570"/>
  </w:style>
  <w:style w:type="paragraph" w:styleId="Titolo1">
    <w:name w:val="heading 1"/>
    <w:basedOn w:val="Normale"/>
    <w:next w:val="Normale"/>
    <w:link w:val="Titolo1Carattere"/>
    <w:uiPriority w:val="99"/>
    <w:qFormat/>
    <w:rsid w:val="00947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D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4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e1">
    <w:name w:val="Stile1"/>
    <w:basedOn w:val="Carpredefinitoparagrafo"/>
    <w:uiPriority w:val="1"/>
    <w:rsid w:val="00ED718E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D718E"/>
    <w:rPr>
      <w:rFonts w:ascii="Verdana" w:hAnsi="Verdana"/>
      <w:sz w:val="24"/>
    </w:rPr>
  </w:style>
  <w:style w:type="paragraph" w:customStyle="1" w:styleId="Default">
    <w:name w:val="Default"/>
    <w:qFormat/>
    <w:rsid w:val="005A65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A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947E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6853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8536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2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20BD"/>
  </w:style>
  <w:style w:type="paragraph" w:styleId="Pidipagina">
    <w:name w:val="footer"/>
    <w:basedOn w:val="Normale"/>
    <w:link w:val="PidipaginaCarattere"/>
    <w:uiPriority w:val="99"/>
    <w:unhideWhenUsed/>
    <w:rsid w:val="00682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0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 Antonella</dc:creator>
  <cp:lastModifiedBy>william d'arrigo</cp:lastModifiedBy>
  <cp:revision>2</cp:revision>
  <cp:lastPrinted>2021-07-23T08:13:00Z</cp:lastPrinted>
  <dcterms:created xsi:type="dcterms:W3CDTF">2021-07-23T09:27:00Z</dcterms:created>
  <dcterms:modified xsi:type="dcterms:W3CDTF">2021-07-23T09:27:00Z</dcterms:modified>
</cp:coreProperties>
</file>