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4C9" w:rsidRPr="00DB499C" w:rsidRDefault="007E74C9" w:rsidP="007E74C9">
      <w:pPr>
        <w:tabs>
          <w:tab w:val="center" w:pos="4819"/>
          <w:tab w:val="right" w:pos="9781"/>
        </w:tabs>
        <w:spacing w:after="0" w:line="240" w:lineRule="auto"/>
        <w:ind w:left="-284" w:right="-143"/>
        <w:rPr>
          <w:rFonts w:ascii="Verdana" w:eastAsia="MS Mincho" w:hAnsi="Verdana" w:cs="Verdana"/>
          <w:sz w:val="20"/>
          <w:szCs w:val="20"/>
          <w:lang w:eastAsia="it-IT"/>
        </w:rPr>
      </w:pPr>
      <w:r>
        <w:rPr>
          <w:rFonts w:ascii="Verdana" w:eastAsia="MS Mincho" w:hAnsi="Verdana" w:cs="Cambria"/>
          <w:noProof/>
          <w:sz w:val="20"/>
          <w:szCs w:val="20"/>
          <w:lang w:eastAsia="it-IT"/>
        </w:rPr>
        <w:t xml:space="preserve">           </w:t>
      </w:r>
      <w:r w:rsidRPr="00DB499C">
        <w:rPr>
          <w:rFonts w:ascii="Verdana" w:eastAsia="MS Mincho" w:hAnsi="Verdana" w:cs="Cambria"/>
          <w:noProof/>
          <w:sz w:val="20"/>
          <w:szCs w:val="20"/>
          <w:lang w:eastAsia="it-IT"/>
        </w:rPr>
        <w:drawing>
          <wp:inline distT="0" distB="0" distL="0" distR="0">
            <wp:extent cx="716280" cy="883920"/>
            <wp:effectExtent l="0" t="0" r="7620" b="0"/>
            <wp:docPr id="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MS Mincho" w:hAnsi="Verdana" w:cs="Cambria"/>
          <w:noProof/>
          <w:sz w:val="20"/>
          <w:szCs w:val="20"/>
          <w:lang w:eastAsia="it-IT"/>
        </w:rPr>
        <w:t xml:space="preserve">                                                                     </w:t>
      </w:r>
      <w:r w:rsidRPr="00DB499C">
        <w:rPr>
          <w:rFonts w:ascii="Verdana" w:eastAsia="MS Mincho" w:hAnsi="Verdana" w:cs="Cambria"/>
          <w:noProof/>
          <w:sz w:val="20"/>
          <w:szCs w:val="20"/>
          <w:lang w:eastAsia="it-IT"/>
        </w:rPr>
        <w:drawing>
          <wp:inline distT="0" distB="0" distL="0" distR="0">
            <wp:extent cx="693420" cy="777240"/>
            <wp:effectExtent l="0" t="0" r="0" b="3810"/>
            <wp:docPr id="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MS Mincho" w:hAnsi="Verdana" w:cs="Cambria"/>
          <w:noProof/>
          <w:sz w:val="20"/>
          <w:szCs w:val="20"/>
          <w:lang w:eastAsia="it-IT"/>
        </w:rPr>
        <w:t xml:space="preserve">                                                                        </w:t>
      </w:r>
      <w:r w:rsidRPr="00DB499C">
        <w:rPr>
          <w:rFonts w:ascii="Verdana" w:eastAsia="MS Mincho" w:hAnsi="Verdana" w:cs="Cambria"/>
          <w:noProof/>
          <w:sz w:val="20"/>
          <w:szCs w:val="20"/>
          <w:lang w:eastAsia="it-IT"/>
        </w:rPr>
        <w:drawing>
          <wp:inline distT="0" distB="0" distL="0" distR="0">
            <wp:extent cx="1013460" cy="731520"/>
            <wp:effectExtent l="0" t="0" r="0" b="0"/>
            <wp:docPr id="6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4C9" w:rsidRPr="00DB499C" w:rsidRDefault="007E74C9" w:rsidP="007E74C9">
      <w:pPr>
        <w:tabs>
          <w:tab w:val="left" w:pos="1620"/>
        </w:tabs>
        <w:spacing w:after="0" w:line="240" w:lineRule="auto"/>
        <w:jc w:val="center"/>
        <w:rPr>
          <w:rFonts w:ascii="Verdana" w:eastAsia="MS Mincho" w:hAnsi="Verdana" w:cs="Verdana"/>
          <w:sz w:val="20"/>
          <w:szCs w:val="20"/>
          <w:lang w:eastAsia="it-IT"/>
        </w:rPr>
      </w:pPr>
      <w:r>
        <w:rPr>
          <w:rFonts w:ascii="Verdana" w:eastAsia="MS Mincho" w:hAnsi="Verdana" w:cs="Verdana"/>
          <w:sz w:val="20"/>
          <w:szCs w:val="20"/>
          <w:lang w:eastAsia="it-IT"/>
        </w:rPr>
        <w:t xml:space="preserve">    </w:t>
      </w:r>
    </w:p>
    <w:p w:rsidR="007E74C9" w:rsidRPr="007E74C9" w:rsidRDefault="007E74C9" w:rsidP="007E74C9">
      <w:pPr>
        <w:spacing w:after="0" w:line="240" w:lineRule="auto"/>
        <w:ind w:left="1416" w:firstLine="708"/>
        <w:rPr>
          <w:rFonts w:ascii="Verdana" w:eastAsia="MS Mincho" w:hAnsi="Verdana" w:cs="Verdana"/>
          <w:lang w:eastAsia="it-IT"/>
        </w:rPr>
      </w:pPr>
      <w:r>
        <w:rPr>
          <w:rFonts w:ascii="Verdana" w:eastAsia="MS Mincho" w:hAnsi="Verdana" w:cs="Verdana"/>
          <w:lang w:eastAsia="it-IT"/>
        </w:rPr>
        <w:t xml:space="preserve">                            </w:t>
      </w:r>
      <w:r w:rsidRPr="007E74C9">
        <w:rPr>
          <w:rFonts w:ascii="Verdana" w:eastAsia="MS Mincho" w:hAnsi="Verdana" w:cs="Verdana"/>
          <w:lang w:eastAsia="it-IT"/>
        </w:rPr>
        <w:t>Ministero dell’Istruzione, dell’Università e della Ricerca</w:t>
      </w:r>
    </w:p>
    <w:p w:rsidR="007E74C9" w:rsidRPr="007E74C9" w:rsidRDefault="007E74C9" w:rsidP="007E74C9">
      <w:pPr>
        <w:spacing w:after="0" w:line="240" w:lineRule="auto"/>
        <w:jc w:val="center"/>
        <w:rPr>
          <w:rFonts w:ascii="Verdana" w:eastAsia="MS Mincho" w:hAnsi="Verdana" w:cs="Verdana"/>
          <w:lang w:eastAsia="it-IT"/>
        </w:rPr>
      </w:pPr>
      <w:r w:rsidRPr="007E74C9">
        <w:rPr>
          <w:rFonts w:ascii="Verdana" w:eastAsia="MS Mincho" w:hAnsi="Verdana" w:cs="Verdana"/>
          <w:lang w:eastAsia="it-IT"/>
        </w:rPr>
        <w:t>Istituto Comprensivo Statale di Francavilla</w:t>
      </w:r>
      <w:r>
        <w:rPr>
          <w:rFonts w:ascii="Verdana" w:eastAsia="MS Mincho" w:hAnsi="Verdana" w:cs="Verdana"/>
          <w:lang w:eastAsia="it-IT"/>
        </w:rPr>
        <w:t xml:space="preserve"> </w:t>
      </w:r>
    </w:p>
    <w:p w:rsidR="007E74C9" w:rsidRPr="007E74C9" w:rsidRDefault="007E74C9" w:rsidP="007E74C9">
      <w:pPr>
        <w:spacing w:after="0" w:line="240" w:lineRule="auto"/>
        <w:jc w:val="center"/>
        <w:rPr>
          <w:rFonts w:ascii="Verdana" w:eastAsia="MS Mincho" w:hAnsi="Verdana" w:cs="Cambria"/>
          <w:lang w:eastAsia="it-IT"/>
        </w:rPr>
      </w:pPr>
      <w:r w:rsidRPr="007E74C9">
        <w:rPr>
          <w:rFonts w:ascii="Verdana" w:eastAsia="MS Mincho" w:hAnsi="Verdana" w:cs="Verdana"/>
          <w:lang w:eastAsia="it-IT"/>
        </w:rPr>
        <w:t>Via Liguria, 24 -  Francavilla di Sicilia(Me)</w:t>
      </w:r>
    </w:p>
    <w:p w:rsidR="007E74C9" w:rsidRPr="007E74C9" w:rsidRDefault="007E74C9" w:rsidP="007E74C9">
      <w:pPr>
        <w:spacing w:after="0" w:line="240" w:lineRule="auto"/>
        <w:jc w:val="center"/>
        <w:rPr>
          <w:rFonts w:ascii="Verdana" w:eastAsia="MS Mincho" w:hAnsi="Verdana" w:cs="Cambria"/>
          <w:lang w:eastAsia="it-IT"/>
        </w:rPr>
      </w:pPr>
      <w:r w:rsidRPr="007E74C9">
        <w:rPr>
          <w:rFonts w:ascii="Verdana" w:eastAsia="MS Mincho" w:hAnsi="Verdana" w:cs="Verdana"/>
          <w:lang w:eastAsia="it-IT"/>
        </w:rPr>
        <w:t>Telefono 0942 388027 c.f.96005620834 – c.</w:t>
      </w:r>
      <w:proofErr w:type="gramStart"/>
      <w:r w:rsidRPr="007E74C9">
        <w:rPr>
          <w:rFonts w:ascii="Verdana" w:eastAsia="MS Mincho" w:hAnsi="Verdana" w:cs="Verdana"/>
          <w:lang w:eastAsia="it-IT"/>
        </w:rPr>
        <w:t>u.UFAL</w:t>
      </w:r>
      <w:proofErr w:type="gramEnd"/>
      <w:r w:rsidRPr="007E74C9">
        <w:rPr>
          <w:rFonts w:ascii="Verdana" w:eastAsia="MS Mincho" w:hAnsi="Verdana" w:cs="Verdana"/>
          <w:lang w:eastAsia="it-IT"/>
        </w:rPr>
        <w:t>7M</w:t>
      </w:r>
    </w:p>
    <w:p w:rsidR="007E74C9" w:rsidRPr="007E74C9" w:rsidRDefault="00263A72" w:rsidP="007E74C9">
      <w:pPr>
        <w:spacing w:after="0" w:line="240" w:lineRule="auto"/>
        <w:jc w:val="center"/>
        <w:rPr>
          <w:rFonts w:ascii="Verdana" w:eastAsia="MS Mincho" w:hAnsi="Verdana" w:cs="Cambria"/>
          <w:color w:val="0000FF"/>
          <w:lang w:eastAsia="it-IT"/>
        </w:rPr>
      </w:pPr>
      <w:hyperlink r:id="rId8" w:history="1">
        <w:r w:rsidR="007E74C9" w:rsidRPr="007E74C9">
          <w:rPr>
            <w:rStyle w:val="Collegamentoipertestuale"/>
            <w:rFonts w:ascii="Verdana" w:eastAsia="MS Mincho" w:hAnsi="Verdana" w:cs="Verdana"/>
            <w:color w:val="0000FF"/>
            <w:lang w:eastAsia="it-IT"/>
          </w:rPr>
          <w:t>www.icfrancavilla.edu.it</w:t>
        </w:r>
      </w:hyperlink>
    </w:p>
    <w:p w:rsidR="007E74C9" w:rsidRDefault="00263A72" w:rsidP="007E74C9">
      <w:pPr>
        <w:spacing w:after="0" w:line="240" w:lineRule="auto"/>
        <w:jc w:val="center"/>
        <w:rPr>
          <w:rFonts w:ascii="Verdana" w:eastAsia="MS Mincho" w:hAnsi="Verdana" w:cs="Verdana"/>
          <w:color w:val="0000FF"/>
          <w:u w:val="single"/>
          <w:lang w:eastAsia="it-IT"/>
        </w:rPr>
      </w:pPr>
      <w:hyperlink r:id="rId9" w:history="1">
        <w:r w:rsidR="007E74C9" w:rsidRPr="007E74C9">
          <w:rPr>
            <w:rFonts w:ascii="Verdana" w:eastAsia="MS Mincho" w:hAnsi="Verdana" w:cs="Verdana"/>
            <w:color w:val="0000FF"/>
            <w:u w:val="single"/>
            <w:lang w:eastAsia="it-IT"/>
          </w:rPr>
          <w:t>meic835003@istruzione.it</w:t>
        </w:r>
      </w:hyperlink>
      <w:r w:rsidR="007E74C9" w:rsidRPr="007E74C9">
        <w:rPr>
          <w:rFonts w:ascii="Verdana" w:eastAsia="MS Mincho" w:hAnsi="Verdana" w:cs="Verdana"/>
          <w:color w:val="0000FF"/>
          <w:lang w:eastAsia="it-IT"/>
        </w:rPr>
        <w:t xml:space="preserve"> – </w:t>
      </w:r>
      <w:hyperlink r:id="rId10" w:history="1">
        <w:r w:rsidR="007E74C9" w:rsidRPr="007E74C9">
          <w:rPr>
            <w:rFonts w:ascii="Verdana" w:eastAsia="MS Mincho" w:hAnsi="Verdana" w:cs="Verdana"/>
            <w:color w:val="0000FF"/>
            <w:u w:val="single"/>
            <w:lang w:eastAsia="it-IT"/>
          </w:rPr>
          <w:t>meic835003@pec.istruzione.it</w:t>
        </w:r>
      </w:hyperlink>
    </w:p>
    <w:p w:rsidR="007E74C9" w:rsidRDefault="007E74C9" w:rsidP="007E74C9">
      <w:pPr>
        <w:spacing w:after="0" w:line="240" w:lineRule="auto"/>
        <w:jc w:val="center"/>
        <w:rPr>
          <w:rFonts w:ascii="Verdana" w:eastAsia="MS Mincho" w:hAnsi="Verdana" w:cs="Verdana"/>
          <w:color w:val="0000FF"/>
          <w:u w:val="single"/>
          <w:lang w:eastAsia="it-IT"/>
        </w:rPr>
      </w:pPr>
    </w:p>
    <w:p w:rsidR="007E74C9" w:rsidRDefault="007E74C9" w:rsidP="007E74C9">
      <w:pPr>
        <w:spacing w:after="0" w:line="240" w:lineRule="auto"/>
        <w:jc w:val="center"/>
        <w:rPr>
          <w:rFonts w:ascii="Verdana" w:eastAsia="MS Mincho" w:hAnsi="Verdana" w:cs="Verdana"/>
          <w:color w:val="0000FF"/>
          <w:u w:val="single"/>
          <w:lang w:eastAsia="it-IT"/>
        </w:rPr>
      </w:pPr>
    </w:p>
    <w:p w:rsidR="007E74C9" w:rsidRPr="00AD1371" w:rsidRDefault="007E74C9" w:rsidP="007E74C9">
      <w:pPr>
        <w:spacing w:after="0" w:line="240" w:lineRule="auto"/>
        <w:jc w:val="center"/>
        <w:rPr>
          <w:rFonts w:ascii="Verdana" w:eastAsia="MS Mincho" w:hAnsi="Verdana" w:cs="Verdana"/>
          <w:color w:val="2F5496" w:themeColor="accent5" w:themeShade="BF"/>
          <w:u w:val="single"/>
          <w:lang w:eastAsia="it-IT"/>
        </w:rPr>
      </w:pPr>
      <w:bookmarkStart w:id="0" w:name="_GoBack"/>
      <w:bookmarkEnd w:id="0"/>
    </w:p>
    <w:p w:rsidR="002055EF" w:rsidRPr="00AD1371" w:rsidRDefault="007E74C9" w:rsidP="007E74C9">
      <w:pPr>
        <w:spacing w:after="0" w:line="240" w:lineRule="auto"/>
        <w:jc w:val="center"/>
        <w:rPr>
          <w:rFonts w:ascii="Arial Black" w:eastAsia="MS Mincho" w:hAnsi="Arial Black" w:cs="Verdana"/>
          <w:color w:val="2F5496" w:themeColor="accent5" w:themeShade="BF"/>
          <w:sz w:val="48"/>
          <w:szCs w:val="48"/>
          <w:lang w:eastAsia="it-IT"/>
        </w:rPr>
      </w:pPr>
      <w:r w:rsidRPr="00AD1371">
        <w:rPr>
          <w:rFonts w:ascii="Arial Black" w:eastAsia="MS Mincho" w:hAnsi="Arial Black" w:cs="Verdana"/>
          <w:color w:val="2F5496" w:themeColor="accent5" w:themeShade="BF"/>
          <w:sz w:val="48"/>
          <w:szCs w:val="48"/>
          <w:lang w:eastAsia="it-IT"/>
        </w:rPr>
        <w:t xml:space="preserve">REGISTRO </w:t>
      </w:r>
    </w:p>
    <w:p w:rsidR="002055EF" w:rsidRPr="00AD1371" w:rsidRDefault="007E74C9" w:rsidP="002055EF">
      <w:pPr>
        <w:spacing w:after="0" w:line="240" w:lineRule="auto"/>
        <w:jc w:val="center"/>
        <w:rPr>
          <w:rFonts w:ascii="Arial Black" w:eastAsia="MS Mincho" w:hAnsi="Arial Black" w:cs="Verdana"/>
          <w:color w:val="2F5496" w:themeColor="accent5" w:themeShade="BF"/>
          <w:sz w:val="32"/>
          <w:szCs w:val="32"/>
          <w:lang w:eastAsia="it-IT"/>
        </w:rPr>
      </w:pPr>
      <w:r w:rsidRPr="00AD1371">
        <w:rPr>
          <w:rFonts w:ascii="Arial Black" w:eastAsia="MS Mincho" w:hAnsi="Arial Black" w:cs="Verdana"/>
          <w:color w:val="2F5496" w:themeColor="accent5" w:themeShade="BF"/>
          <w:sz w:val="32"/>
          <w:szCs w:val="32"/>
          <w:lang w:eastAsia="it-IT"/>
        </w:rPr>
        <w:t>DI OGNI CONTATTO DELLE ALUNNE E DEGLI ALUNNI</w:t>
      </w:r>
      <w:r w:rsidR="002055EF" w:rsidRPr="00AD1371">
        <w:rPr>
          <w:rFonts w:ascii="Arial Black" w:eastAsia="MS Mincho" w:hAnsi="Arial Black" w:cs="Verdana"/>
          <w:color w:val="2F5496" w:themeColor="accent5" w:themeShade="BF"/>
          <w:sz w:val="32"/>
          <w:szCs w:val="32"/>
          <w:lang w:eastAsia="it-IT"/>
        </w:rPr>
        <w:t xml:space="preserve"> </w:t>
      </w:r>
    </w:p>
    <w:p w:rsidR="007E74C9" w:rsidRPr="00AD1371" w:rsidRDefault="007E74C9" w:rsidP="002055EF">
      <w:pPr>
        <w:spacing w:after="0" w:line="240" w:lineRule="auto"/>
        <w:jc w:val="center"/>
        <w:rPr>
          <w:rFonts w:ascii="Arial Black" w:eastAsia="MS Mincho" w:hAnsi="Arial Black" w:cs="Verdana"/>
          <w:color w:val="2F5496" w:themeColor="accent5" w:themeShade="BF"/>
          <w:sz w:val="32"/>
          <w:szCs w:val="32"/>
          <w:lang w:eastAsia="it-IT"/>
        </w:rPr>
      </w:pPr>
      <w:r w:rsidRPr="00AD1371">
        <w:rPr>
          <w:rFonts w:ascii="Arial Black" w:eastAsia="MS Mincho" w:hAnsi="Arial Black" w:cs="Verdana"/>
          <w:color w:val="2F5496" w:themeColor="accent5" w:themeShade="BF"/>
          <w:sz w:val="32"/>
          <w:szCs w:val="32"/>
          <w:lang w:eastAsia="it-IT"/>
        </w:rPr>
        <w:t>E DEL PERSONALE DI CIASCUN GRUPPO CLASSE</w:t>
      </w:r>
    </w:p>
    <w:p w:rsidR="002B46B5" w:rsidRPr="00AD1371" w:rsidRDefault="002B46B5" w:rsidP="007E74C9">
      <w:pPr>
        <w:spacing w:after="0" w:line="240" w:lineRule="auto"/>
        <w:jc w:val="center"/>
        <w:rPr>
          <w:rFonts w:ascii="Arial Black" w:eastAsia="MS Mincho" w:hAnsi="Arial Black" w:cs="Verdana"/>
          <w:color w:val="2F5496" w:themeColor="accent5" w:themeShade="BF"/>
          <w:sz w:val="32"/>
          <w:szCs w:val="32"/>
          <w:lang w:eastAsia="it-IT"/>
        </w:rPr>
      </w:pPr>
    </w:p>
    <w:p w:rsidR="00263A72" w:rsidRPr="00AD1371" w:rsidRDefault="00263A72" w:rsidP="00263A72">
      <w:pPr>
        <w:pStyle w:val="Paragrafoelenco"/>
        <w:spacing w:after="0" w:line="240" w:lineRule="auto"/>
        <w:jc w:val="center"/>
        <w:rPr>
          <w:rFonts w:ascii="Arial Black" w:eastAsia="MS Mincho" w:hAnsi="Arial Black" w:cs="Verdana"/>
          <w:color w:val="2F5496" w:themeColor="accent5" w:themeShade="BF"/>
          <w:sz w:val="32"/>
          <w:szCs w:val="32"/>
          <w:lang w:eastAsia="it-IT"/>
        </w:rPr>
      </w:pPr>
      <w:r>
        <w:rPr>
          <w:rFonts w:ascii="Arial Black" w:eastAsia="MS Mincho" w:hAnsi="Arial Black" w:cs="Verdana"/>
          <w:color w:val="2F5496" w:themeColor="accent5" w:themeShade="BF"/>
          <w:sz w:val="32"/>
          <w:szCs w:val="32"/>
          <w:lang w:eastAsia="it-IT"/>
        </w:rPr>
        <w:t>Anno Scolastico 2020-2021</w:t>
      </w:r>
    </w:p>
    <w:p w:rsidR="002B46B5" w:rsidRPr="00AD1371" w:rsidRDefault="002B46B5" w:rsidP="007E74C9">
      <w:pPr>
        <w:spacing w:after="0" w:line="240" w:lineRule="auto"/>
        <w:jc w:val="center"/>
        <w:rPr>
          <w:rFonts w:ascii="Arial Black" w:eastAsia="MS Mincho" w:hAnsi="Arial Black" w:cs="Verdana"/>
          <w:color w:val="2F5496" w:themeColor="accent5" w:themeShade="BF"/>
          <w:sz w:val="32"/>
          <w:szCs w:val="32"/>
          <w:lang w:eastAsia="it-IT"/>
        </w:rPr>
      </w:pPr>
    </w:p>
    <w:p w:rsidR="002B46B5" w:rsidRPr="00AD1371" w:rsidRDefault="002B46B5" w:rsidP="007E74C9">
      <w:pPr>
        <w:spacing w:after="0" w:line="240" w:lineRule="auto"/>
        <w:jc w:val="center"/>
        <w:rPr>
          <w:rFonts w:ascii="Verdana" w:eastAsia="MS Mincho" w:hAnsi="Verdana" w:cs="Cambria"/>
          <w:b/>
          <w:color w:val="2F5496" w:themeColor="accent5" w:themeShade="BF"/>
          <w:lang w:eastAsia="it-IT"/>
        </w:rPr>
      </w:pPr>
    </w:p>
    <w:p w:rsidR="002B46B5" w:rsidRDefault="002B46B5" w:rsidP="007E74C9">
      <w:pPr>
        <w:spacing w:after="0" w:line="240" w:lineRule="auto"/>
        <w:jc w:val="center"/>
        <w:rPr>
          <w:rFonts w:ascii="Verdana" w:eastAsia="MS Mincho" w:hAnsi="Verdana" w:cs="Cambria"/>
          <w:b/>
          <w:lang w:eastAsia="it-IT"/>
        </w:rPr>
      </w:pPr>
    </w:p>
    <w:p w:rsidR="002B46B5" w:rsidRDefault="002B46B5" w:rsidP="007E74C9">
      <w:pPr>
        <w:spacing w:after="0" w:line="240" w:lineRule="auto"/>
        <w:jc w:val="center"/>
        <w:rPr>
          <w:rFonts w:ascii="Verdana" w:eastAsia="MS Mincho" w:hAnsi="Verdana" w:cs="Cambria"/>
          <w:b/>
          <w:lang w:eastAsia="it-IT"/>
        </w:rPr>
      </w:pPr>
    </w:p>
    <w:p w:rsidR="002B46B5" w:rsidRDefault="002B46B5" w:rsidP="007E74C9">
      <w:pPr>
        <w:spacing w:after="0" w:line="240" w:lineRule="auto"/>
        <w:jc w:val="center"/>
        <w:rPr>
          <w:rFonts w:ascii="Verdana" w:eastAsia="MS Mincho" w:hAnsi="Verdana" w:cs="Cambria"/>
          <w:b/>
          <w:lang w:eastAsia="it-IT"/>
        </w:rPr>
      </w:pPr>
    </w:p>
    <w:p w:rsidR="002B46B5" w:rsidRDefault="002B46B5" w:rsidP="007E74C9">
      <w:pPr>
        <w:spacing w:after="0" w:line="240" w:lineRule="auto"/>
        <w:jc w:val="center"/>
        <w:rPr>
          <w:rFonts w:ascii="Verdana" w:eastAsia="MS Mincho" w:hAnsi="Verdana" w:cs="Cambria"/>
          <w:b/>
          <w:lang w:eastAsia="it-IT"/>
        </w:rPr>
      </w:pPr>
    </w:p>
    <w:p w:rsidR="002B46B5" w:rsidRDefault="002B46B5" w:rsidP="007E74C9">
      <w:pPr>
        <w:spacing w:after="0" w:line="240" w:lineRule="auto"/>
        <w:jc w:val="center"/>
        <w:rPr>
          <w:rFonts w:ascii="Verdana" w:eastAsia="MS Mincho" w:hAnsi="Verdana" w:cs="Cambria"/>
          <w:b/>
          <w:lang w:eastAsia="it-IT"/>
        </w:rPr>
      </w:pPr>
    </w:p>
    <w:p w:rsidR="002B46B5" w:rsidRDefault="002B46B5" w:rsidP="007E74C9">
      <w:pPr>
        <w:spacing w:after="0" w:line="240" w:lineRule="auto"/>
        <w:jc w:val="center"/>
        <w:rPr>
          <w:rFonts w:ascii="Verdana" w:eastAsia="MS Mincho" w:hAnsi="Verdana" w:cs="Cambria"/>
          <w:b/>
          <w:lang w:eastAsia="it-IT"/>
        </w:rPr>
      </w:pPr>
    </w:p>
    <w:p w:rsidR="002055EF" w:rsidRDefault="002055EF" w:rsidP="007E74C9">
      <w:pPr>
        <w:spacing w:after="0" w:line="240" w:lineRule="auto"/>
        <w:rPr>
          <w:rFonts w:ascii="Verdana" w:eastAsia="MS Mincho" w:hAnsi="Verdana" w:cs="Cambria"/>
          <w:b/>
          <w:lang w:eastAsia="it-IT"/>
        </w:rPr>
      </w:pPr>
    </w:p>
    <w:p w:rsidR="007E74C9" w:rsidRDefault="007E74C9" w:rsidP="007E74C9">
      <w:pPr>
        <w:spacing w:after="0" w:line="240" w:lineRule="auto"/>
        <w:rPr>
          <w:rFonts w:ascii="Verdana" w:eastAsia="MS Mincho" w:hAnsi="Verdana" w:cs="Cambria"/>
          <w:b/>
          <w:lang w:eastAsia="it-IT"/>
        </w:rPr>
      </w:pPr>
      <w:r w:rsidRPr="002B46B5">
        <w:rPr>
          <w:rFonts w:ascii="Verdana" w:eastAsia="MS Mincho" w:hAnsi="Verdana" w:cs="Cambria"/>
          <w:b/>
          <w:lang w:eastAsia="it-IT"/>
        </w:rPr>
        <w:t>SCUOLA_______________________   PLESSO___________________________ CLASSE _____SEZIONE ______</w:t>
      </w:r>
    </w:p>
    <w:p w:rsidR="001E4C02" w:rsidRDefault="001E4C02" w:rsidP="007E74C9">
      <w:pPr>
        <w:spacing w:after="0" w:line="240" w:lineRule="auto"/>
        <w:rPr>
          <w:rFonts w:ascii="Verdana" w:eastAsia="MS Mincho" w:hAnsi="Verdana" w:cs="Cambria"/>
          <w:b/>
          <w:lang w:eastAsia="it-IT"/>
        </w:rPr>
      </w:pPr>
    </w:p>
    <w:p w:rsidR="001E4C02" w:rsidRDefault="001E4C02" w:rsidP="001E4C02">
      <w:pPr>
        <w:spacing w:after="0" w:line="240" w:lineRule="auto"/>
        <w:rPr>
          <w:rFonts w:ascii="Verdana" w:eastAsia="MS Mincho" w:hAnsi="Verdana" w:cs="Cambria"/>
          <w:b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01"/>
        <w:gridCol w:w="1219"/>
        <w:gridCol w:w="1162"/>
        <w:gridCol w:w="1192"/>
        <w:gridCol w:w="2109"/>
        <w:gridCol w:w="1493"/>
        <w:gridCol w:w="1362"/>
        <w:gridCol w:w="1215"/>
        <w:gridCol w:w="1476"/>
        <w:gridCol w:w="1848"/>
      </w:tblGrid>
      <w:tr w:rsidR="00E2131E" w:rsidTr="00B801C1">
        <w:tc>
          <w:tcPr>
            <w:tcW w:w="1427" w:type="dxa"/>
          </w:tcPr>
          <w:p w:rsidR="00E2131E" w:rsidRDefault="00E2131E" w:rsidP="00E2131E">
            <w:pPr>
              <w:jc w:val="center"/>
              <w:rPr>
                <w:rFonts w:ascii="Verdana" w:eastAsia="MS Mincho" w:hAnsi="Verdana" w:cs="Cambria"/>
                <w:b/>
                <w:lang w:eastAsia="it-IT"/>
              </w:rPr>
            </w:pPr>
          </w:p>
          <w:p w:rsidR="001E4C02" w:rsidRDefault="001E4C02" w:rsidP="00E2131E">
            <w:pPr>
              <w:jc w:val="center"/>
              <w:rPr>
                <w:rFonts w:ascii="Verdana" w:eastAsia="MS Mincho" w:hAnsi="Verdana" w:cs="Cambria"/>
                <w:b/>
                <w:lang w:eastAsia="it-IT"/>
              </w:rPr>
            </w:pPr>
            <w:r>
              <w:rPr>
                <w:rFonts w:ascii="Verdana" w:eastAsia="MS Mincho" w:hAnsi="Verdana" w:cs="Cambria"/>
                <w:b/>
                <w:lang w:eastAsia="it-IT"/>
              </w:rPr>
              <w:t>Data</w:t>
            </w:r>
          </w:p>
          <w:p w:rsidR="001E4C02" w:rsidRDefault="001E4C02" w:rsidP="00E2131E">
            <w:pPr>
              <w:jc w:val="center"/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427" w:type="dxa"/>
          </w:tcPr>
          <w:p w:rsidR="00E2131E" w:rsidRDefault="00E2131E" w:rsidP="00E2131E">
            <w:pPr>
              <w:jc w:val="center"/>
              <w:rPr>
                <w:rFonts w:ascii="Verdana" w:eastAsia="MS Mincho" w:hAnsi="Verdana" w:cs="Cambria"/>
                <w:b/>
                <w:lang w:eastAsia="it-IT"/>
              </w:rPr>
            </w:pPr>
          </w:p>
          <w:p w:rsidR="001E4C02" w:rsidRDefault="001E4C02" w:rsidP="00E2131E">
            <w:pPr>
              <w:jc w:val="center"/>
              <w:rPr>
                <w:rFonts w:ascii="Verdana" w:eastAsia="MS Mincho" w:hAnsi="Verdana" w:cs="Cambria"/>
                <w:b/>
                <w:lang w:eastAsia="it-IT"/>
              </w:rPr>
            </w:pPr>
            <w:r>
              <w:rPr>
                <w:rFonts w:ascii="Verdana" w:eastAsia="MS Mincho" w:hAnsi="Verdana" w:cs="Cambria"/>
                <w:b/>
                <w:lang w:eastAsia="it-IT"/>
              </w:rPr>
              <w:t>Dalle ore</w:t>
            </w:r>
          </w:p>
        </w:tc>
        <w:tc>
          <w:tcPr>
            <w:tcW w:w="1427" w:type="dxa"/>
          </w:tcPr>
          <w:p w:rsidR="00E2131E" w:rsidRDefault="00E2131E" w:rsidP="00E2131E">
            <w:pPr>
              <w:jc w:val="center"/>
              <w:rPr>
                <w:rFonts w:ascii="Verdana" w:eastAsia="MS Mincho" w:hAnsi="Verdana" w:cs="Cambria"/>
                <w:b/>
                <w:lang w:eastAsia="it-IT"/>
              </w:rPr>
            </w:pPr>
          </w:p>
          <w:p w:rsidR="001E4C02" w:rsidRDefault="001E4C02" w:rsidP="00E2131E">
            <w:pPr>
              <w:jc w:val="center"/>
              <w:rPr>
                <w:rFonts w:ascii="Verdana" w:eastAsia="MS Mincho" w:hAnsi="Verdana" w:cs="Cambria"/>
                <w:b/>
                <w:lang w:eastAsia="it-IT"/>
              </w:rPr>
            </w:pPr>
            <w:r>
              <w:rPr>
                <w:rFonts w:ascii="Verdana" w:eastAsia="MS Mincho" w:hAnsi="Verdana" w:cs="Cambria"/>
                <w:b/>
                <w:lang w:eastAsia="it-IT"/>
              </w:rPr>
              <w:t>Alle ore</w:t>
            </w:r>
          </w:p>
        </w:tc>
        <w:tc>
          <w:tcPr>
            <w:tcW w:w="1428" w:type="dxa"/>
          </w:tcPr>
          <w:p w:rsidR="00E2131E" w:rsidRDefault="00E2131E" w:rsidP="00E2131E">
            <w:pPr>
              <w:jc w:val="center"/>
              <w:rPr>
                <w:rFonts w:ascii="Verdana" w:eastAsia="MS Mincho" w:hAnsi="Verdana" w:cs="Cambria"/>
                <w:b/>
                <w:lang w:eastAsia="it-IT"/>
              </w:rPr>
            </w:pPr>
          </w:p>
          <w:p w:rsidR="001E4C02" w:rsidRDefault="00E2131E" w:rsidP="00E2131E">
            <w:pPr>
              <w:jc w:val="center"/>
              <w:rPr>
                <w:rFonts w:ascii="Verdana" w:eastAsia="MS Mincho" w:hAnsi="Verdana" w:cs="Cambria"/>
                <w:b/>
                <w:lang w:eastAsia="it-IT"/>
              </w:rPr>
            </w:pPr>
            <w:r>
              <w:rPr>
                <w:rFonts w:ascii="Verdana" w:eastAsia="MS Mincho" w:hAnsi="Verdana" w:cs="Cambria"/>
                <w:b/>
                <w:lang w:eastAsia="it-IT"/>
              </w:rPr>
              <w:t>Aula</w:t>
            </w:r>
          </w:p>
        </w:tc>
        <w:tc>
          <w:tcPr>
            <w:tcW w:w="1428" w:type="dxa"/>
          </w:tcPr>
          <w:p w:rsidR="00E2131E" w:rsidRDefault="00E2131E" w:rsidP="00E2131E">
            <w:pPr>
              <w:jc w:val="center"/>
              <w:rPr>
                <w:rFonts w:ascii="Verdana" w:eastAsia="MS Mincho" w:hAnsi="Verdana" w:cs="Cambria"/>
                <w:b/>
                <w:lang w:eastAsia="it-IT"/>
              </w:rPr>
            </w:pPr>
          </w:p>
          <w:p w:rsidR="001E4C02" w:rsidRDefault="00E2131E" w:rsidP="00E2131E">
            <w:pPr>
              <w:jc w:val="center"/>
              <w:rPr>
                <w:rFonts w:ascii="Verdana" w:eastAsia="MS Mincho" w:hAnsi="Verdana" w:cs="Cambria"/>
                <w:b/>
                <w:lang w:eastAsia="it-IT"/>
              </w:rPr>
            </w:pPr>
            <w:r>
              <w:rPr>
                <w:rFonts w:ascii="Verdana" w:eastAsia="MS Mincho" w:hAnsi="Verdana" w:cs="Cambria"/>
                <w:b/>
                <w:lang w:eastAsia="it-IT"/>
              </w:rPr>
              <w:t>Attività/Motivo</w:t>
            </w:r>
          </w:p>
        </w:tc>
        <w:tc>
          <w:tcPr>
            <w:tcW w:w="1428" w:type="dxa"/>
          </w:tcPr>
          <w:p w:rsidR="001E4C02" w:rsidRDefault="00E2131E" w:rsidP="00E2131E">
            <w:pPr>
              <w:jc w:val="center"/>
              <w:rPr>
                <w:rFonts w:ascii="Verdana" w:eastAsia="MS Mincho" w:hAnsi="Verdana" w:cs="Cambria"/>
                <w:b/>
                <w:lang w:eastAsia="it-IT"/>
              </w:rPr>
            </w:pPr>
            <w:r>
              <w:rPr>
                <w:rFonts w:ascii="Verdana" w:eastAsia="MS Mincho" w:hAnsi="Verdana" w:cs="Cambria"/>
                <w:b/>
                <w:lang w:eastAsia="it-IT"/>
              </w:rPr>
              <w:t>Gruppo alunni incontrato</w:t>
            </w:r>
          </w:p>
        </w:tc>
        <w:tc>
          <w:tcPr>
            <w:tcW w:w="1428" w:type="dxa"/>
          </w:tcPr>
          <w:p w:rsidR="00E2131E" w:rsidRDefault="00E2131E" w:rsidP="00E2131E">
            <w:pPr>
              <w:jc w:val="center"/>
              <w:rPr>
                <w:rFonts w:ascii="Verdana" w:eastAsia="MS Mincho" w:hAnsi="Verdana" w:cs="Cambria"/>
                <w:b/>
                <w:lang w:eastAsia="it-IT"/>
              </w:rPr>
            </w:pPr>
          </w:p>
          <w:p w:rsidR="00E2131E" w:rsidRDefault="00E2131E" w:rsidP="00E2131E">
            <w:pPr>
              <w:jc w:val="center"/>
              <w:rPr>
                <w:rFonts w:ascii="Verdana" w:eastAsia="MS Mincho" w:hAnsi="Verdana" w:cs="Cambria"/>
                <w:b/>
                <w:lang w:eastAsia="it-IT"/>
              </w:rPr>
            </w:pPr>
            <w:r>
              <w:rPr>
                <w:rFonts w:ascii="Verdana" w:eastAsia="MS Mincho" w:hAnsi="Verdana" w:cs="Cambria"/>
                <w:b/>
                <w:lang w:eastAsia="it-IT"/>
              </w:rPr>
              <w:t>Docenti</w:t>
            </w:r>
          </w:p>
          <w:p w:rsidR="001E4C02" w:rsidRDefault="00E2131E" w:rsidP="00E2131E">
            <w:pPr>
              <w:jc w:val="center"/>
              <w:rPr>
                <w:rFonts w:ascii="Verdana" w:eastAsia="MS Mincho" w:hAnsi="Verdana" w:cs="Cambria"/>
                <w:b/>
                <w:lang w:eastAsia="it-IT"/>
              </w:rPr>
            </w:pPr>
            <w:r>
              <w:rPr>
                <w:rFonts w:ascii="Verdana" w:eastAsia="MS Mincho" w:hAnsi="Verdana" w:cs="Cambria"/>
                <w:b/>
                <w:lang w:eastAsia="it-IT"/>
              </w:rPr>
              <w:t>Presenti</w:t>
            </w:r>
          </w:p>
        </w:tc>
        <w:tc>
          <w:tcPr>
            <w:tcW w:w="1428" w:type="dxa"/>
          </w:tcPr>
          <w:p w:rsidR="00E2131E" w:rsidRDefault="00E2131E" w:rsidP="00E2131E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  <w:p w:rsidR="001E4C02" w:rsidRPr="00E2131E" w:rsidRDefault="00E2131E" w:rsidP="00E2131E">
            <w:pPr>
              <w:rPr>
                <w:rFonts w:ascii="Verdana" w:eastAsia="MS Mincho" w:hAnsi="Verdana" w:cs="Cambria"/>
                <w:b/>
                <w:lang w:eastAsia="it-IT"/>
              </w:rPr>
            </w:pPr>
            <w:r>
              <w:rPr>
                <w:rFonts w:ascii="Verdana" w:eastAsia="MS Mincho" w:hAnsi="Verdana" w:cs="Cambria"/>
                <w:b/>
                <w:lang w:eastAsia="it-IT"/>
              </w:rPr>
              <w:t>*T/S</w:t>
            </w:r>
          </w:p>
        </w:tc>
        <w:tc>
          <w:tcPr>
            <w:tcW w:w="1428" w:type="dxa"/>
          </w:tcPr>
          <w:p w:rsidR="001E4C02" w:rsidRDefault="00E2131E" w:rsidP="00E2131E">
            <w:pPr>
              <w:jc w:val="center"/>
              <w:rPr>
                <w:rFonts w:ascii="Verdana" w:eastAsia="MS Mincho" w:hAnsi="Verdana" w:cs="Cambria"/>
                <w:b/>
                <w:lang w:eastAsia="it-IT"/>
              </w:rPr>
            </w:pPr>
            <w:r>
              <w:rPr>
                <w:rFonts w:ascii="Verdana" w:eastAsia="MS Mincho" w:hAnsi="Verdana" w:cs="Cambria"/>
                <w:b/>
                <w:lang w:eastAsia="it-IT"/>
              </w:rPr>
              <w:t>Esperti esterni</w:t>
            </w:r>
          </w:p>
          <w:p w:rsidR="00E2131E" w:rsidRPr="00E2131E" w:rsidRDefault="00E2131E" w:rsidP="00E2131E">
            <w:pPr>
              <w:jc w:val="center"/>
              <w:rPr>
                <w:rFonts w:ascii="Verdana" w:eastAsia="MS Mincho" w:hAnsi="Verdana" w:cs="Cambria"/>
                <w:b/>
                <w:sz w:val="20"/>
                <w:szCs w:val="20"/>
                <w:lang w:eastAsia="it-IT"/>
              </w:rPr>
            </w:pPr>
            <w:r w:rsidRPr="00E2131E">
              <w:rPr>
                <w:rFonts w:ascii="Verdana" w:eastAsia="MS Mincho" w:hAnsi="Verdana" w:cs="Cambria"/>
                <w:b/>
                <w:sz w:val="20"/>
                <w:szCs w:val="20"/>
                <w:lang w:eastAsia="it-IT"/>
              </w:rPr>
              <w:t>(eventuali)</w:t>
            </w:r>
          </w:p>
        </w:tc>
        <w:tc>
          <w:tcPr>
            <w:tcW w:w="1428" w:type="dxa"/>
          </w:tcPr>
          <w:p w:rsidR="001E4C02" w:rsidRDefault="00E2131E" w:rsidP="00E2131E">
            <w:pPr>
              <w:jc w:val="center"/>
              <w:rPr>
                <w:rFonts w:ascii="Verdana" w:eastAsia="MS Mincho" w:hAnsi="Verdana" w:cs="Cambria"/>
                <w:b/>
                <w:lang w:eastAsia="it-IT"/>
              </w:rPr>
            </w:pPr>
            <w:r>
              <w:rPr>
                <w:rFonts w:ascii="Verdana" w:eastAsia="MS Mincho" w:hAnsi="Verdana" w:cs="Cambria"/>
                <w:b/>
                <w:lang w:eastAsia="it-IT"/>
              </w:rPr>
              <w:t>Firma Docenti</w:t>
            </w:r>
          </w:p>
          <w:p w:rsidR="00E2131E" w:rsidRDefault="00E2131E" w:rsidP="00E2131E">
            <w:pPr>
              <w:jc w:val="center"/>
              <w:rPr>
                <w:rFonts w:ascii="Verdana" w:eastAsia="MS Mincho" w:hAnsi="Verdana" w:cs="Cambria"/>
                <w:b/>
                <w:lang w:eastAsia="it-IT"/>
              </w:rPr>
            </w:pPr>
            <w:r>
              <w:rPr>
                <w:rFonts w:ascii="Verdana" w:eastAsia="MS Mincho" w:hAnsi="Verdana" w:cs="Cambria"/>
                <w:b/>
                <w:lang w:eastAsia="it-IT"/>
              </w:rPr>
              <w:t>registrazione</w:t>
            </w:r>
          </w:p>
        </w:tc>
      </w:tr>
      <w:tr w:rsidR="00E2131E" w:rsidTr="00B801C1">
        <w:tc>
          <w:tcPr>
            <w:tcW w:w="1427" w:type="dxa"/>
          </w:tcPr>
          <w:p w:rsidR="001E4C02" w:rsidRDefault="001E4C02" w:rsidP="00B801C1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  <w:p w:rsidR="001E4C02" w:rsidRDefault="001E4C02" w:rsidP="00B801C1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427" w:type="dxa"/>
          </w:tcPr>
          <w:p w:rsidR="001E4C02" w:rsidRDefault="001E4C02" w:rsidP="00B801C1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427" w:type="dxa"/>
          </w:tcPr>
          <w:p w:rsidR="001E4C02" w:rsidRDefault="001E4C02" w:rsidP="00B801C1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428" w:type="dxa"/>
          </w:tcPr>
          <w:p w:rsidR="001E4C02" w:rsidRDefault="001E4C02" w:rsidP="00B801C1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428" w:type="dxa"/>
          </w:tcPr>
          <w:p w:rsidR="001E4C02" w:rsidRDefault="001E4C02" w:rsidP="00B801C1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428" w:type="dxa"/>
          </w:tcPr>
          <w:p w:rsidR="001E4C02" w:rsidRDefault="001E4C02" w:rsidP="00B801C1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428" w:type="dxa"/>
          </w:tcPr>
          <w:p w:rsidR="001E4C02" w:rsidRDefault="001E4C02" w:rsidP="00B801C1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428" w:type="dxa"/>
          </w:tcPr>
          <w:p w:rsidR="001E4C02" w:rsidRDefault="001E4C02" w:rsidP="00B801C1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428" w:type="dxa"/>
          </w:tcPr>
          <w:p w:rsidR="001E4C02" w:rsidRDefault="001E4C02" w:rsidP="00B801C1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428" w:type="dxa"/>
          </w:tcPr>
          <w:p w:rsidR="001E4C02" w:rsidRDefault="001E4C02" w:rsidP="00B801C1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</w:tr>
      <w:tr w:rsidR="00E2131E" w:rsidTr="00B801C1">
        <w:tc>
          <w:tcPr>
            <w:tcW w:w="1427" w:type="dxa"/>
          </w:tcPr>
          <w:p w:rsidR="001E4C02" w:rsidRDefault="001E4C02" w:rsidP="00B801C1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  <w:p w:rsidR="001E4C02" w:rsidRDefault="001E4C02" w:rsidP="00B801C1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427" w:type="dxa"/>
          </w:tcPr>
          <w:p w:rsidR="001E4C02" w:rsidRDefault="001E4C02" w:rsidP="00B801C1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427" w:type="dxa"/>
          </w:tcPr>
          <w:p w:rsidR="001E4C02" w:rsidRDefault="001E4C02" w:rsidP="00B801C1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428" w:type="dxa"/>
          </w:tcPr>
          <w:p w:rsidR="001E4C02" w:rsidRDefault="001E4C02" w:rsidP="00B801C1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428" w:type="dxa"/>
          </w:tcPr>
          <w:p w:rsidR="001E4C02" w:rsidRDefault="001E4C02" w:rsidP="00B801C1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428" w:type="dxa"/>
          </w:tcPr>
          <w:p w:rsidR="001E4C02" w:rsidRDefault="001E4C02" w:rsidP="00B801C1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428" w:type="dxa"/>
          </w:tcPr>
          <w:p w:rsidR="001E4C02" w:rsidRDefault="001E4C02" w:rsidP="00B801C1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428" w:type="dxa"/>
          </w:tcPr>
          <w:p w:rsidR="001E4C02" w:rsidRDefault="001E4C02" w:rsidP="00B801C1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428" w:type="dxa"/>
          </w:tcPr>
          <w:p w:rsidR="001E4C02" w:rsidRDefault="001E4C02" w:rsidP="00B801C1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428" w:type="dxa"/>
          </w:tcPr>
          <w:p w:rsidR="001E4C02" w:rsidRDefault="001E4C02" w:rsidP="00B801C1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</w:tr>
      <w:tr w:rsidR="00E2131E" w:rsidTr="00B801C1">
        <w:tc>
          <w:tcPr>
            <w:tcW w:w="1427" w:type="dxa"/>
          </w:tcPr>
          <w:p w:rsidR="001E4C02" w:rsidRDefault="001E4C02" w:rsidP="00B801C1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  <w:p w:rsidR="001E4C02" w:rsidRDefault="001E4C02" w:rsidP="00B801C1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427" w:type="dxa"/>
          </w:tcPr>
          <w:p w:rsidR="001E4C02" w:rsidRDefault="001E4C02" w:rsidP="00B801C1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427" w:type="dxa"/>
          </w:tcPr>
          <w:p w:rsidR="001E4C02" w:rsidRDefault="001E4C02" w:rsidP="00B801C1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428" w:type="dxa"/>
          </w:tcPr>
          <w:p w:rsidR="001E4C02" w:rsidRDefault="001E4C02" w:rsidP="00B801C1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428" w:type="dxa"/>
          </w:tcPr>
          <w:p w:rsidR="001E4C02" w:rsidRDefault="001E4C02" w:rsidP="00B801C1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428" w:type="dxa"/>
          </w:tcPr>
          <w:p w:rsidR="001E4C02" w:rsidRDefault="001E4C02" w:rsidP="00B801C1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428" w:type="dxa"/>
          </w:tcPr>
          <w:p w:rsidR="001E4C02" w:rsidRDefault="001E4C02" w:rsidP="00B801C1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428" w:type="dxa"/>
          </w:tcPr>
          <w:p w:rsidR="001E4C02" w:rsidRDefault="001E4C02" w:rsidP="00B801C1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428" w:type="dxa"/>
          </w:tcPr>
          <w:p w:rsidR="001E4C02" w:rsidRDefault="001E4C02" w:rsidP="00B801C1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428" w:type="dxa"/>
          </w:tcPr>
          <w:p w:rsidR="001E4C02" w:rsidRDefault="001E4C02" w:rsidP="00B801C1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</w:tr>
      <w:tr w:rsidR="00E2131E" w:rsidTr="00B801C1">
        <w:tc>
          <w:tcPr>
            <w:tcW w:w="1427" w:type="dxa"/>
          </w:tcPr>
          <w:p w:rsidR="001E4C02" w:rsidRDefault="001E4C02" w:rsidP="00B801C1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  <w:p w:rsidR="001E4C02" w:rsidRDefault="001E4C02" w:rsidP="00B801C1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427" w:type="dxa"/>
          </w:tcPr>
          <w:p w:rsidR="001E4C02" w:rsidRDefault="001E4C02" w:rsidP="00B801C1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427" w:type="dxa"/>
          </w:tcPr>
          <w:p w:rsidR="001E4C02" w:rsidRDefault="001E4C02" w:rsidP="00B801C1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428" w:type="dxa"/>
          </w:tcPr>
          <w:p w:rsidR="001E4C02" w:rsidRDefault="001E4C02" w:rsidP="00B801C1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428" w:type="dxa"/>
          </w:tcPr>
          <w:p w:rsidR="001E4C02" w:rsidRDefault="001E4C02" w:rsidP="00B801C1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428" w:type="dxa"/>
          </w:tcPr>
          <w:p w:rsidR="001E4C02" w:rsidRDefault="001E4C02" w:rsidP="00B801C1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428" w:type="dxa"/>
          </w:tcPr>
          <w:p w:rsidR="001E4C02" w:rsidRDefault="001E4C02" w:rsidP="00B801C1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428" w:type="dxa"/>
          </w:tcPr>
          <w:p w:rsidR="001E4C02" w:rsidRDefault="001E4C02" w:rsidP="00B801C1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428" w:type="dxa"/>
          </w:tcPr>
          <w:p w:rsidR="001E4C02" w:rsidRDefault="001E4C02" w:rsidP="00B801C1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428" w:type="dxa"/>
          </w:tcPr>
          <w:p w:rsidR="001E4C02" w:rsidRDefault="001E4C02" w:rsidP="00B801C1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</w:tr>
      <w:tr w:rsidR="00E2131E" w:rsidTr="00B801C1">
        <w:tc>
          <w:tcPr>
            <w:tcW w:w="1427" w:type="dxa"/>
          </w:tcPr>
          <w:p w:rsidR="001E4C02" w:rsidRDefault="001E4C02" w:rsidP="00B801C1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  <w:p w:rsidR="001E4C02" w:rsidRDefault="001E4C02" w:rsidP="00B801C1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427" w:type="dxa"/>
          </w:tcPr>
          <w:p w:rsidR="001E4C02" w:rsidRDefault="001E4C02" w:rsidP="00B801C1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427" w:type="dxa"/>
          </w:tcPr>
          <w:p w:rsidR="001E4C02" w:rsidRDefault="001E4C02" w:rsidP="00B801C1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428" w:type="dxa"/>
          </w:tcPr>
          <w:p w:rsidR="001E4C02" w:rsidRDefault="001E4C02" w:rsidP="00B801C1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428" w:type="dxa"/>
          </w:tcPr>
          <w:p w:rsidR="001E4C02" w:rsidRDefault="001E4C02" w:rsidP="00B801C1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428" w:type="dxa"/>
          </w:tcPr>
          <w:p w:rsidR="001E4C02" w:rsidRDefault="001E4C02" w:rsidP="00B801C1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428" w:type="dxa"/>
          </w:tcPr>
          <w:p w:rsidR="001E4C02" w:rsidRDefault="001E4C02" w:rsidP="00B801C1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428" w:type="dxa"/>
          </w:tcPr>
          <w:p w:rsidR="001E4C02" w:rsidRDefault="001E4C02" w:rsidP="00B801C1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428" w:type="dxa"/>
          </w:tcPr>
          <w:p w:rsidR="001E4C02" w:rsidRDefault="001E4C02" w:rsidP="00B801C1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428" w:type="dxa"/>
          </w:tcPr>
          <w:p w:rsidR="001E4C02" w:rsidRDefault="001E4C02" w:rsidP="00B801C1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</w:tr>
      <w:tr w:rsidR="00E2131E" w:rsidTr="00B801C1">
        <w:tc>
          <w:tcPr>
            <w:tcW w:w="1427" w:type="dxa"/>
          </w:tcPr>
          <w:p w:rsidR="001E4C02" w:rsidRDefault="001E4C02" w:rsidP="00B801C1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  <w:p w:rsidR="001E4C02" w:rsidRDefault="001E4C02" w:rsidP="00B801C1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427" w:type="dxa"/>
          </w:tcPr>
          <w:p w:rsidR="001E4C02" w:rsidRDefault="001E4C02" w:rsidP="00B801C1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427" w:type="dxa"/>
          </w:tcPr>
          <w:p w:rsidR="001E4C02" w:rsidRDefault="001E4C02" w:rsidP="00B801C1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428" w:type="dxa"/>
          </w:tcPr>
          <w:p w:rsidR="001E4C02" w:rsidRDefault="001E4C02" w:rsidP="00B801C1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428" w:type="dxa"/>
          </w:tcPr>
          <w:p w:rsidR="001E4C02" w:rsidRDefault="001E4C02" w:rsidP="00B801C1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428" w:type="dxa"/>
          </w:tcPr>
          <w:p w:rsidR="001E4C02" w:rsidRDefault="001E4C02" w:rsidP="00B801C1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428" w:type="dxa"/>
          </w:tcPr>
          <w:p w:rsidR="001E4C02" w:rsidRDefault="001E4C02" w:rsidP="00B801C1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428" w:type="dxa"/>
          </w:tcPr>
          <w:p w:rsidR="001E4C02" w:rsidRDefault="001E4C02" w:rsidP="00B801C1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428" w:type="dxa"/>
          </w:tcPr>
          <w:p w:rsidR="001E4C02" w:rsidRDefault="001E4C02" w:rsidP="00B801C1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428" w:type="dxa"/>
          </w:tcPr>
          <w:p w:rsidR="001E4C02" w:rsidRDefault="001E4C02" w:rsidP="00B801C1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</w:tr>
      <w:tr w:rsidR="00E2131E" w:rsidTr="00B801C1">
        <w:tc>
          <w:tcPr>
            <w:tcW w:w="1427" w:type="dxa"/>
          </w:tcPr>
          <w:p w:rsidR="001E4C02" w:rsidRDefault="001E4C02" w:rsidP="00B801C1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  <w:p w:rsidR="001E4C02" w:rsidRDefault="001E4C02" w:rsidP="00B801C1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427" w:type="dxa"/>
          </w:tcPr>
          <w:p w:rsidR="001E4C02" w:rsidRDefault="001E4C02" w:rsidP="00B801C1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427" w:type="dxa"/>
          </w:tcPr>
          <w:p w:rsidR="001E4C02" w:rsidRDefault="001E4C02" w:rsidP="00B801C1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428" w:type="dxa"/>
          </w:tcPr>
          <w:p w:rsidR="001E4C02" w:rsidRDefault="001E4C02" w:rsidP="00B801C1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428" w:type="dxa"/>
          </w:tcPr>
          <w:p w:rsidR="001E4C02" w:rsidRDefault="001E4C02" w:rsidP="00B801C1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428" w:type="dxa"/>
          </w:tcPr>
          <w:p w:rsidR="001E4C02" w:rsidRDefault="001E4C02" w:rsidP="00B801C1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428" w:type="dxa"/>
          </w:tcPr>
          <w:p w:rsidR="001E4C02" w:rsidRDefault="001E4C02" w:rsidP="00B801C1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428" w:type="dxa"/>
          </w:tcPr>
          <w:p w:rsidR="001E4C02" w:rsidRDefault="001E4C02" w:rsidP="00B801C1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428" w:type="dxa"/>
          </w:tcPr>
          <w:p w:rsidR="001E4C02" w:rsidRDefault="001E4C02" w:rsidP="00B801C1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428" w:type="dxa"/>
          </w:tcPr>
          <w:p w:rsidR="001E4C02" w:rsidRDefault="001E4C02" w:rsidP="00B801C1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</w:tr>
      <w:tr w:rsidR="00E2131E" w:rsidTr="00B801C1">
        <w:tc>
          <w:tcPr>
            <w:tcW w:w="1427" w:type="dxa"/>
          </w:tcPr>
          <w:p w:rsidR="001E4C02" w:rsidRDefault="001E4C02" w:rsidP="00B801C1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  <w:p w:rsidR="001E4C02" w:rsidRDefault="001E4C02" w:rsidP="00B801C1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427" w:type="dxa"/>
          </w:tcPr>
          <w:p w:rsidR="001E4C02" w:rsidRDefault="001E4C02" w:rsidP="00B801C1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427" w:type="dxa"/>
          </w:tcPr>
          <w:p w:rsidR="001E4C02" w:rsidRDefault="001E4C02" w:rsidP="00B801C1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428" w:type="dxa"/>
          </w:tcPr>
          <w:p w:rsidR="001E4C02" w:rsidRDefault="001E4C02" w:rsidP="00B801C1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428" w:type="dxa"/>
          </w:tcPr>
          <w:p w:rsidR="001E4C02" w:rsidRDefault="001E4C02" w:rsidP="00B801C1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428" w:type="dxa"/>
          </w:tcPr>
          <w:p w:rsidR="001E4C02" w:rsidRDefault="001E4C02" w:rsidP="00B801C1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428" w:type="dxa"/>
          </w:tcPr>
          <w:p w:rsidR="001E4C02" w:rsidRDefault="001E4C02" w:rsidP="00B801C1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428" w:type="dxa"/>
          </w:tcPr>
          <w:p w:rsidR="001E4C02" w:rsidRDefault="001E4C02" w:rsidP="00B801C1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428" w:type="dxa"/>
          </w:tcPr>
          <w:p w:rsidR="001E4C02" w:rsidRDefault="001E4C02" w:rsidP="00B801C1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428" w:type="dxa"/>
          </w:tcPr>
          <w:p w:rsidR="001E4C02" w:rsidRDefault="001E4C02" w:rsidP="00B801C1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</w:tr>
      <w:tr w:rsidR="00E2131E" w:rsidTr="00B801C1">
        <w:tc>
          <w:tcPr>
            <w:tcW w:w="1427" w:type="dxa"/>
          </w:tcPr>
          <w:p w:rsidR="001E4C02" w:rsidRDefault="001E4C02" w:rsidP="00B801C1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  <w:p w:rsidR="001E4C02" w:rsidRDefault="001E4C02" w:rsidP="00B801C1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427" w:type="dxa"/>
          </w:tcPr>
          <w:p w:rsidR="001E4C02" w:rsidRDefault="001E4C02" w:rsidP="00B801C1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427" w:type="dxa"/>
          </w:tcPr>
          <w:p w:rsidR="001E4C02" w:rsidRDefault="001E4C02" w:rsidP="00B801C1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428" w:type="dxa"/>
          </w:tcPr>
          <w:p w:rsidR="001E4C02" w:rsidRDefault="001E4C02" w:rsidP="00B801C1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428" w:type="dxa"/>
          </w:tcPr>
          <w:p w:rsidR="001E4C02" w:rsidRDefault="001E4C02" w:rsidP="00B801C1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428" w:type="dxa"/>
          </w:tcPr>
          <w:p w:rsidR="001E4C02" w:rsidRDefault="001E4C02" w:rsidP="00B801C1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428" w:type="dxa"/>
          </w:tcPr>
          <w:p w:rsidR="001E4C02" w:rsidRDefault="001E4C02" w:rsidP="00B801C1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428" w:type="dxa"/>
          </w:tcPr>
          <w:p w:rsidR="001E4C02" w:rsidRDefault="001E4C02" w:rsidP="00B801C1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428" w:type="dxa"/>
          </w:tcPr>
          <w:p w:rsidR="001E4C02" w:rsidRDefault="001E4C02" w:rsidP="00B801C1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428" w:type="dxa"/>
          </w:tcPr>
          <w:p w:rsidR="001E4C02" w:rsidRDefault="001E4C02" w:rsidP="00B801C1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</w:tr>
      <w:tr w:rsidR="00E2131E" w:rsidTr="00B801C1">
        <w:tc>
          <w:tcPr>
            <w:tcW w:w="1427" w:type="dxa"/>
          </w:tcPr>
          <w:p w:rsidR="001E4C02" w:rsidRDefault="001E4C02" w:rsidP="00B801C1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  <w:p w:rsidR="001E4C02" w:rsidRDefault="001E4C02" w:rsidP="00B801C1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427" w:type="dxa"/>
          </w:tcPr>
          <w:p w:rsidR="001E4C02" w:rsidRDefault="001E4C02" w:rsidP="00B801C1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427" w:type="dxa"/>
          </w:tcPr>
          <w:p w:rsidR="001E4C02" w:rsidRDefault="001E4C02" w:rsidP="00B801C1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428" w:type="dxa"/>
          </w:tcPr>
          <w:p w:rsidR="001E4C02" w:rsidRDefault="001E4C02" w:rsidP="00B801C1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428" w:type="dxa"/>
          </w:tcPr>
          <w:p w:rsidR="001E4C02" w:rsidRDefault="001E4C02" w:rsidP="00B801C1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428" w:type="dxa"/>
          </w:tcPr>
          <w:p w:rsidR="001E4C02" w:rsidRDefault="001E4C02" w:rsidP="00B801C1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428" w:type="dxa"/>
          </w:tcPr>
          <w:p w:rsidR="001E4C02" w:rsidRDefault="001E4C02" w:rsidP="00B801C1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428" w:type="dxa"/>
          </w:tcPr>
          <w:p w:rsidR="001E4C02" w:rsidRDefault="001E4C02" w:rsidP="00B801C1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428" w:type="dxa"/>
          </w:tcPr>
          <w:p w:rsidR="001E4C02" w:rsidRDefault="001E4C02" w:rsidP="00B801C1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428" w:type="dxa"/>
          </w:tcPr>
          <w:p w:rsidR="001E4C02" w:rsidRDefault="001E4C02" w:rsidP="00B801C1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</w:tr>
      <w:tr w:rsidR="00E2131E" w:rsidTr="00B801C1">
        <w:tc>
          <w:tcPr>
            <w:tcW w:w="1427" w:type="dxa"/>
          </w:tcPr>
          <w:p w:rsidR="001E4C02" w:rsidRDefault="001E4C02" w:rsidP="00B801C1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  <w:p w:rsidR="001E4C02" w:rsidRDefault="001E4C02" w:rsidP="00B801C1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427" w:type="dxa"/>
          </w:tcPr>
          <w:p w:rsidR="001E4C02" w:rsidRDefault="001E4C02" w:rsidP="00B801C1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427" w:type="dxa"/>
          </w:tcPr>
          <w:p w:rsidR="001E4C02" w:rsidRDefault="001E4C02" w:rsidP="00B801C1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428" w:type="dxa"/>
          </w:tcPr>
          <w:p w:rsidR="001E4C02" w:rsidRDefault="001E4C02" w:rsidP="00B801C1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428" w:type="dxa"/>
          </w:tcPr>
          <w:p w:rsidR="001E4C02" w:rsidRDefault="001E4C02" w:rsidP="00B801C1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428" w:type="dxa"/>
          </w:tcPr>
          <w:p w:rsidR="001E4C02" w:rsidRDefault="001E4C02" w:rsidP="00B801C1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428" w:type="dxa"/>
          </w:tcPr>
          <w:p w:rsidR="001E4C02" w:rsidRDefault="001E4C02" w:rsidP="00B801C1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428" w:type="dxa"/>
          </w:tcPr>
          <w:p w:rsidR="001E4C02" w:rsidRDefault="001E4C02" w:rsidP="00B801C1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428" w:type="dxa"/>
          </w:tcPr>
          <w:p w:rsidR="001E4C02" w:rsidRDefault="001E4C02" w:rsidP="00B801C1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428" w:type="dxa"/>
          </w:tcPr>
          <w:p w:rsidR="001E4C02" w:rsidRDefault="001E4C02" w:rsidP="00B801C1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</w:tr>
      <w:tr w:rsidR="00C20CE2" w:rsidTr="00B801C1">
        <w:tc>
          <w:tcPr>
            <w:tcW w:w="1427" w:type="dxa"/>
          </w:tcPr>
          <w:p w:rsidR="00C20CE2" w:rsidRDefault="00C20CE2" w:rsidP="00B801C1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  <w:p w:rsidR="00C20CE2" w:rsidRDefault="00C20CE2" w:rsidP="00B801C1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427" w:type="dxa"/>
          </w:tcPr>
          <w:p w:rsidR="00C20CE2" w:rsidRDefault="00C20CE2" w:rsidP="00B801C1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427" w:type="dxa"/>
          </w:tcPr>
          <w:p w:rsidR="00C20CE2" w:rsidRDefault="00C20CE2" w:rsidP="00B801C1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428" w:type="dxa"/>
          </w:tcPr>
          <w:p w:rsidR="00C20CE2" w:rsidRDefault="00C20CE2" w:rsidP="00B801C1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428" w:type="dxa"/>
          </w:tcPr>
          <w:p w:rsidR="00C20CE2" w:rsidRDefault="00C20CE2" w:rsidP="00B801C1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428" w:type="dxa"/>
          </w:tcPr>
          <w:p w:rsidR="00C20CE2" w:rsidRDefault="00C20CE2" w:rsidP="00B801C1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428" w:type="dxa"/>
          </w:tcPr>
          <w:p w:rsidR="00C20CE2" w:rsidRDefault="00C20CE2" w:rsidP="00B801C1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428" w:type="dxa"/>
          </w:tcPr>
          <w:p w:rsidR="00C20CE2" w:rsidRDefault="00C20CE2" w:rsidP="00B801C1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428" w:type="dxa"/>
          </w:tcPr>
          <w:p w:rsidR="00C20CE2" w:rsidRDefault="00C20CE2" w:rsidP="00B801C1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428" w:type="dxa"/>
          </w:tcPr>
          <w:p w:rsidR="00C20CE2" w:rsidRDefault="00C20CE2" w:rsidP="00B801C1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</w:tr>
    </w:tbl>
    <w:p w:rsidR="001E4C02" w:rsidRPr="001E4C02" w:rsidRDefault="001E4C02" w:rsidP="001E4C02">
      <w:pPr>
        <w:spacing w:after="0" w:line="240" w:lineRule="auto"/>
        <w:jc w:val="both"/>
        <w:rPr>
          <w:rFonts w:ascii="Verdana" w:eastAsia="MS Mincho" w:hAnsi="Verdana" w:cs="Cambria"/>
          <w:i/>
          <w:sz w:val="20"/>
          <w:szCs w:val="20"/>
          <w:lang w:eastAsia="it-IT"/>
        </w:rPr>
      </w:pPr>
      <w:r w:rsidRPr="001E4C02">
        <w:rPr>
          <w:rFonts w:ascii="Verdana" w:eastAsia="MS Mincho" w:hAnsi="Verdana" w:cs="Cambria"/>
          <w:i/>
          <w:sz w:val="20"/>
          <w:szCs w:val="20"/>
          <w:lang w:eastAsia="it-IT"/>
        </w:rPr>
        <w:t>Il seguente Registro serve per la registrazione di ogni contatto che, almeno nell’ambito didattico e al di là della normale programmazione, possa intercorrere tra gli alunni ed il personale di classi diverse (es.</w:t>
      </w:r>
      <w:r w:rsidR="00C20CE2">
        <w:rPr>
          <w:rFonts w:ascii="Verdana" w:eastAsia="MS Mincho" w:hAnsi="Verdana" w:cs="Cambria"/>
          <w:i/>
          <w:sz w:val="20"/>
          <w:szCs w:val="20"/>
          <w:lang w:eastAsia="it-IT"/>
        </w:rPr>
        <w:t xml:space="preserve"> </w:t>
      </w:r>
      <w:r w:rsidRPr="001E4C02">
        <w:rPr>
          <w:rFonts w:ascii="Verdana" w:eastAsia="MS Mincho" w:hAnsi="Verdana" w:cs="Cambria"/>
          <w:i/>
          <w:sz w:val="20"/>
          <w:szCs w:val="20"/>
          <w:lang w:eastAsia="it-IT"/>
        </w:rPr>
        <w:t xml:space="preserve">registrare gli spostamenti provvisori e/o eccezionali di studenti fra le classi etc.) per facilitare l’identificazione dei contatti stretti da parte del </w:t>
      </w:r>
      <w:proofErr w:type="spellStart"/>
      <w:r w:rsidRPr="001E4C02">
        <w:rPr>
          <w:rFonts w:ascii="Verdana" w:eastAsia="MS Mincho" w:hAnsi="Verdana" w:cs="Cambria"/>
          <w:i/>
          <w:sz w:val="20"/>
          <w:szCs w:val="20"/>
          <w:lang w:eastAsia="it-IT"/>
        </w:rPr>
        <w:t>DdP</w:t>
      </w:r>
      <w:proofErr w:type="spellEnd"/>
      <w:r w:rsidRPr="001E4C02">
        <w:rPr>
          <w:rFonts w:ascii="Verdana" w:eastAsia="MS Mincho" w:hAnsi="Verdana" w:cs="Cambria"/>
          <w:i/>
          <w:sz w:val="20"/>
          <w:szCs w:val="20"/>
          <w:lang w:eastAsia="it-IT"/>
        </w:rPr>
        <w:t xml:space="preserve"> della ASL competente</w:t>
      </w:r>
      <w:r w:rsidR="00C20CE2">
        <w:rPr>
          <w:rFonts w:ascii="Verdana" w:eastAsia="MS Mincho" w:hAnsi="Verdana" w:cs="Cambria"/>
          <w:i/>
          <w:sz w:val="20"/>
          <w:szCs w:val="20"/>
          <w:lang w:eastAsia="it-IT"/>
        </w:rPr>
        <w:t xml:space="preserve"> </w:t>
      </w:r>
      <w:r w:rsidRPr="001E4C02">
        <w:rPr>
          <w:rFonts w:ascii="Verdana" w:eastAsia="MS Mincho" w:hAnsi="Verdana" w:cs="Cambria"/>
          <w:i/>
          <w:sz w:val="20"/>
          <w:szCs w:val="20"/>
          <w:lang w:eastAsia="it-IT"/>
        </w:rPr>
        <w:t>territorialmente. Il registro delle supplenze viene gestito dal responsabile di plesso.</w:t>
      </w:r>
    </w:p>
    <w:p w:rsidR="001E4C02" w:rsidRPr="001E4C02" w:rsidRDefault="001E4C02" w:rsidP="001E4C02">
      <w:pPr>
        <w:spacing w:after="0" w:line="240" w:lineRule="auto"/>
        <w:rPr>
          <w:rFonts w:ascii="Verdana" w:eastAsia="MS Mincho" w:hAnsi="Verdana" w:cs="Cambria"/>
          <w:i/>
          <w:sz w:val="20"/>
          <w:szCs w:val="20"/>
          <w:lang w:eastAsia="it-IT"/>
        </w:rPr>
      </w:pPr>
      <w:r w:rsidRPr="001E4C02">
        <w:rPr>
          <w:rFonts w:ascii="Verdana" w:eastAsia="MS Mincho" w:hAnsi="Verdana" w:cs="Cambria"/>
          <w:i/>
          <w:sz w:val="20"/>
          <w:szCs w:val="20"/>
          <w:lang w:eastAsia="it-IT"/>
        </w:rPr>
        <w:t>**T = Titolare   S = Supplente</w:t>
      </w:r>
    </w:p>
    <w:p w:rsidR="001E4C02" w:rsidRDefault="001E4C02" w:rsidP="001E4C02">
      <w:pPr>
        <w:spacing w:after="0" w:line="240" w:lineRule="auto"/>
        <w:rPr>
          <w:rFonts w:ascii="Verdana" w:eastAsia="MS Mincho" w:hAnsi="Verdana" w:cs="Cambria"/>
          <w:i/>
          <w:sz w:val="20"/>
          <w:szCs w:val="20"/>
          <w:lang w:eastAsia="it-IT"/>
        </w:rPr>
      </w:pPr>
      <w:r w:rsidRPr="001E4C02">
        <w:rPr>
          <w:rFonts w:ascii="Verdana" w:eastAsia="MS Mincho" w:hAnsi="Verdana" w:cs="Cambria"/>
          <w:i/>
          <w:sz w:val="20"/>
          <w:szCs w:val="20"/>
          <w:lang w:eastAsia="it-IT"/>
        </w:rPr>
        <w:t>IL PRESENTE REGISTRO</w:t>
      </w:r>
      <w:r w:rsidR="00C20CE2">
        <w:rPr>
          <w:rFonts w:ascii="Verdana" w:eastAsia="MS Mincho" w:hAnsi="Verdana" w:cs="Cambria"/>
          <w:i/>
          <w:sz w:val="20"/>
          <w:szCs w:val="20"/>
          <w:lang w:eastAsia="it-IT"/>
        </w:rPr>
        <w:t xml:space="preserve"> </w:t>
      </w:r>
      <w:proofErr w:type="gramStart"/>
      <w:r w:rsidR="00C20CE2">
        <w:rPr>
          <w:rFonts w:ascii="Verdana" w:eastAsia="MS Mincho" w:hAnsi="Verdana" w:cs="Cambria"/>
          <w:i/>
          <w:sz w:val="20"/>
          <w:szCs w:val="20"/>
          <w:lang w:eastAsia="it-IT"/>
        </w:rPr>
        <w:t xml:space="preserve">È </w:t>
      </w:r>
      <w:r w:rsidR="00C20CE2" w:rsidRPr="001E4C02">
        <w:rPr>
          <w:rFonts w:ascii="Verdana" w:eastAsia="MS Mincho" w:hAnsi="Verdana" w:cs="Cambria"/>
          <w:i/>
          <w:sz w:val="20"/>
          <w:szCs w:val="20"/>
          <w:lang w:eastAsia="it-IT"/>
        </w:rPr>
        <w:t xml:space="preserve"> </w:t>
      </w:r>
      <w:r w:rsidRPr="001E4C02">
        <w:rPr>
          <w:rFonts w:ascii="Verdana" w:eastAsia="MS Mincho" w:hAnsi="Verdana" w:cs="Cambria"/>
          <w:i/>
          <w:sz w:val="20"/>
          <w:szCs w:val="20"/>
          <w:lang w:eastAsia="it-IT"/>
        </w:rPr>
        <w:t>GESTITO</w:t>
      </w:r>
      <w:proofErr w:type="gramEnd"/>
      <w:r w:rsidRPr="001E4C02">
        <w:rPr>
          <w:rFonts w:ascii="Verdana" w:eastAsia="MS Mincho" w:hAnsi="Verdana" w:cs="Cambria"/>
          <w:i/>
          <w:sz w:val="20"/>
          <w:szCs w:val="20"/>
          <w:lang w:eastAsia="it-IT"/>
        </w:rPr>
        <w:t xml:space="preserve"> DAL COORDINATORE DI CLASSE CHE LO CUSTODISCE.</w:t>
      </w:r>
    </w:p>
    <w:p w:rsidR="008C063D" w:rsidRPr="001E4C02" w:rsidRDefault="008C063D" w:rsidP="001E4C02">
      <w:pPr>
        <w:spacing w:after="0" w:line="240" w:lineRule="auto"/>
        <w:rPr>
          <w:rFonts w:ascii="Verdana" w:eastAsia="MS Mincho" w:hAnsi="Verdana" w:cs="Cambria"/>
          <w:i/>
          <w:sz w:val="20"/>
          <w:szCs w:val="20"/>
          <w:lang w:eastAsia="it-IT"/>
        </w:rPr>
      </w:pPr>
    </w:p>
    <w:p w:rsidR="001E4C02" w:rsidRDefault="001E4C02" w:rsidP="001E4C02">
      <w:pPr>
        <w:spacing w:after="0" w:line="240" w:lineRule="auto"/>
        <w:rPr>
          <w:rFonts w:ascii="Verdana" w:eastAsia="MS Mincho" w:hAnsi="Verdana" w:cs="Cambria"/>
          <w:b/>
          <w:lang w:eastAsia="it-IT"/>
        </w:rPr>
      </w:pPr>
      <w:r w:rsidRPr="002B46B5">
        <w:rPr>
          <w:rFonts w:ascii="Verdana" w:eastAsia="MS Mincho" w:hAnsi="Verdana" w:cs="Cambria"/>
          <w:b/>
          <w:lang w:eastAsia="it-IT"/>
        </w:rPr>
        <w:lastRenderedPageBreak/>
        <w:t>SCUOLA_______________________   PLESSO___________________________ CLASSE _____SEZIONE ______</w:t>
      </w:r>
    </w:p>
    <w:p w:rsidR="001E4C02" w:rsidRDefault="001E4C02" w:rsidP="001E4C02">
      <w:pPr>
        <w:spacing w:after="0" w:line="240" w:lineRule="auto"/>
        <w:rPr>
          <w:rFonts w:ascii="Verdana" w:eastAsia="MS Mincho" w:hAnsi="Verdana" w:cs="Cambria"/>
          <w:b/>
          <w:lang w:eastAsia="it-IT"/>
        </w:rPr>
      </w:pPr>
    </w:p>
    <w:p w:rsidR="001E4C02" w:rsidRDefault="001E4C02" w:rsidP="001E4C02">
      <w:pPr>
        <w:spacing w:after="0" w:line="240" w:lineRule="auto"/>
        <w:rPr>
          <w:rFonts w:ascii="Verdana" w:eastAsia="MS Mincho" w:hAnsi="Verdana" w:cs="Cambria"/>
          <w:b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01"/>
        <w:gridCol w:w="1219"/>
        <w:gridCol w:w="1162"/>
        <w:gridCol w:w="1192"/>
        <w:gridCol w:w="2109"/>
        <w:gridCol w:w="1493"/>
        <w:gridCol w:w="1362"/>
        <w:gridCol w:w="1215"/>
        <w:gridCol w:w="1476"/>
        <w:gridCol w:w="1848"/>
      </w:tblGrid>
      <w:tr w:rsidR="00E2131E" w:rsidTr="00E2131E">
        <w:tc>
          <w:tcPr>
            <w:tcW w:w="1201" w:type="dxa"/>
          </w:tcPr>
          <w:p w:rsidR="00E2131E" w:rsidRDefault="00E2131E" w:rsidP="00E2131E">
            <w:pPr>
              <w:jc w:val="center"/>
              <w:rPr>
                <w:rFonts w:ascii="Verdana" w:eastAsia="MS Mincho" w:hAnsi="Verdana" w:cs="Cambria"/>
                <w:b/>
                <w:lang w:eastAsia="it-IT"/>
              </w:rPr>
            </w:pPr>
          </w:p>
          <w:p w:rsidR="00E2131E" w:rsidRDefault="00E2131E" w:rsidP="00E2131E">
            <w:pPr>
              <w:jc w:val="center"/>
              <w:rPr>
                <w:rFonts w:ascii="Verdana" w:eastAsia="MS Mincho" w:hAnsi="Verdana" w:cs="Cambria"/>
                <w:b/>
                <w:lang w:eastAsia="it-IT"/>
              </w:rPr>
            </w:pPr>
            <w:r>
              <w:rPr>
                <w:rFonts w:ascii="Verdana" w:eastAsia="MS Mincho" w:hAnsi="Verdana" w:cs="Cambria"/>
                <w:b/>
                <w:lang w:eastAsia="it-IT"/>
              </w:rPr>
              <w:t>Data</w:t>
            </w:r>
          </w:p>
          <w:p w:rsidR="00E2131E" w:rsidRDefault="00E2131E" w:rsidP="00E2131E">
            <w:pPr>
              <w:jc w:val="center"/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219" w:type="dxa"/>
          </w:tcPr>
          <w:p w:rsidR="00E2131E" w:rsidRDefault="00E2131E" w:rsidP="00E2131E">
            <w:pPr>
              <w:jc w:val="center"/>
              <w:rPr>
                <w:rFonts w:ascii="Verdana" w:eastAsia="MS Mincho" w:hAnsi="Verdana" w:cs="Cambria"/>
                <w:b/>
                <w:lang w:eastAsia="it-IT"/>
              </w:rPr>
            </w:pPr>
          </w:p>
          <w:p w:rsidR="00E2131E" w:rsidRDefault="00E2131E" w:rsidP="00E2131E">
            <w:pPr>
              <w:jc w:val="center"/>
              <w:rPr>
                <w:rFonts w:ascii="Verdana" w:eastAsia="MS Mincho" w:hAnsi="Verdana" w:cs="Cambria"/>
                <w:b/>
                <w:lang w:eastAsia="it-IT"/>
              </w:rPr>
            </w:pPr>
            <w:r>
              <w:rPr>
                <w:rFonts w:ascii="Verdana" w:eastAsia="MS Mincho" w:hAnsi="Verdana" w:cs="Cambria"/>
                <w:b/>
                <w:lang w:eastAsia="it-IT"/>
              </w:rPr>
              <w:t>Dalle ore</w:t>
            </w:r>
          </w:p>
        </w:tc>
        <w:tc>
          <w:tcPr>
            <w:tcW w:w="1162" w:type="dxa"/>
          </w:tcPr>
          <w:p w:rsidR="00E2131E" w:rsidRDefault="00E2131E" w:rsidP="00E2131E">
            <w:pPr>
              <w:jc w:val="center"/>
              <w:rPr>
                <w:rFonts w:ascii="Verdana" w:eastAsia="MS Mincho" w:hAnsi="Verdana" w:cs="Cambria"/>
                <w:b/>
                <w:lang w:eastAsia="it-IT"/>
              </w:rPr>
            </w:pPr>
          </w:p>
          <w:p w:rsidR="00E2131E" w:rsidRDefault="00E2131E" w:rsidP="00E2131E">
            <w:pPr>
              <w:jc w:val="center"/>
              <w:rPr>
                <w:rFonts w:ascii="Verdana" w:eastAsia="MS Mincho" w:hAnsi="Verdana" w:cs="Cambria"/>
                <w:b/>
                <w:lang w:eastAsia="it-IT"/>
              </w:rPr>
            </w:pPr>
            <w:r>
              <w:rPr>
                <w:rFonts w:ascii="Verdana" w:eastAsia="MS Mincho" w:hAnsi="Verdana" w:cs="Cambria"/>
                <w:b/>
                <w:lang w:eastAsia="it-IT"/>
              </w:rPr>
              <w:t>Alle ore</w:t>
            </w:r>
          </w:p>
        </w:tc>
        <w:tc>
          <w:tcPr>
            <w:tcW w:w="1192" w:type="dxa"/>
          </w:tcPr>
          <w:p w:rsidR="00E2131E" w:rsidRDefault="00E2131E" w:rsidP="00E2131E">
            <w:pPr>
              <w:jc w:val="center"/>
              <w:rPr>
                <w:rFonts w:ascii="Verdana" w:eastAsia="MS Mincho" w:hAnsi="Verdana" w:cs="Cambria"/>
                <w:b/>
                <w:lang w:eastAsia="it-IT"/>
              </w:rPr>
            </w:pPr>
          </w:p>
          <w:p w:rsidR="00E2131E" w:rsidRDefault="00E2131E" w:rsidP="00E2131E">
            <w:pPr>
              <w:jc w:val="center"/>
              <w:rPr>
                <w:rFonts w:ascii="Verdana" w:eastAsia="MS Mincho" w:hAnsi="Verdana" w:cs="Cambria"/>
                <w:b/>
                <w:lang w:eastAsia="it-IT"/>
              </w:rPr>
            </w:pPr>
            <w:r>
              <w:rPr>
                <w:rFonts w:ascii="Verdana" w:eastAsia="MS Mincho" w:hAnsi="Verdana" w:cs="Cambria"/>
                <w:b/>
                <w:lang w:eastAsia="it-IT"/>
              </w:rPr>
              <w:t>Aula</w:t>
            </w:r>
          </w:p>
        </w:tc>
        <w:tc>
          <w:tcPr>
            <w:tcW w:w="2109" w:type="dxa"/>
          </w:tcPr>
          <w:p w:rsidR="00E2131E" w:rsidRDefault="00E2131E" w:rsidP="00E2131E">
            <w:pPr>
              <w:jc w:val="center"/>
              <w:rPr>
                <w:rFonts w:ascii="Verdana" w:eastAsia="MS Mincho" w:hAnsi="Verdana" w:cs="Cambria"/>
                <w:b/>
                <w:lang w:eastAsia="it-IT"/>
              </w:rPr>
            </w:pPr>
          </w:p>
          <w:p w:rsidR="00E2131E" w:rsidRDefault="00E2131E" w:rsidP="00E2131E">
            <w:pPr>
              <w:jc w:val="center"/>
              <w:rPr>
                <w:rFonts w:ascii="Verdana" w:eastAsia="MS Mincho" w:hAnsi="Verdana" w:cs="Cambria"/>
                <w:b/>
                <w:lang w:eastAsia="it-IT"/>
              </w:rPr>
            </w:pPr>
            <w:r>
              <w:rPr>
                <w:rFonts w:ascii="Verdana" w:eastAsia="MS Mincho" w:hAnsi="Verdana" w:cs="Cambria"/>
                <w:b/>
                <w:lang w:eastAsia="it-IT"/>
              </w:rPr>
              <w:t>Attività/Motivo</w:t>
            </w:r>
          </w:p>
        </w:tc>
        <w:tc>
          <w:tcPr>
            <w:tcW w:w="1493" w:type="dxa"/>
          </w:tcPr>
          <w:p w:rsidR="00E2131E" w:rsidRDefault="00E2131E" w:rsidP="00E2131E">
            <w:pPr>
              <w:jc w:val="center"/>
              <w:rPr>
                <w:rFonts w:ascii="Verdana" w:eastAsia="MS Mincho" w:hAnsi="Verdana" w:cs="Cambria"/>
                <w:b/>
                <w:lang w:eastAsia="it-IT"/>
              </w:rPr>
            </w:pPr>
            <w:r>
              <w:rPr>
                <w:rFonts w:ascii="Verdana" w:eastAsia="MS Mincho" w:hAnsi="Verdana" w:cs="Cambria"/>
                <w:b/>
                <w:lang w:eastAsia="it-IT"/>
              </w:rPr>
              <w:t>Gruppo alunni incontrato</w:t>
            </w:r>
          </w:p>
        </w:tc>
        <w:tc>
          <w:tcPr>
            <w:tcW w:w="1362" w:type="dxa"/>
          </w:tcPr>
          <w:p w:rsidR="00E2131E" w:rsidRDefault="00E2131E" w:rsidP="00E2131E">
            <w:pPr>
              <w:jc w:val="center"/>
              <w:rPr>
                <w:rFonts w:ascii="Verdana" w:eastAsia="MS Mincho" w:hAnsi="Verdana" w:cs="Cambria"/>
                <w:b/>
                <w:lang w:eastAsia="it-IT"/>
              </w:rPr>
            </w:pPr>
          </w:p>
          <w:p w:rsidR="00E2131E" w:rsidRDefault="00E2131E" w:rsidP="00E2131E">
            <w:pPr>
              <w:jc w:val="center"/>
              <w:rPr>
                <w:rFonts w:ascii="Verdana" w:eastAsia="MS Mincho" w:hAnsi="Verdana" w:cs="Cambria"/>
                <w:b/>
                <w:lang w:eastAsia="it-IT"/>
              </w:rPr>
            </w:pPr>
            <w:r>
              <w:rPr>
                <w:rFonts w:ascii="Verdana" w:eastAsia="MS Mincho" w:hAnsi="Verdana" w:cs="Cambria"/>
                <w:b/>
                <w:lang w:eastAsia="it-IT"/>
              </w:rPr>
              <w:t>Docenti</w:t>
            </w:r>
          </w:p>
          <w:p w:rsidR="00E2131E" w:rsidRDefault="00E2131E" w:rsidP="00E2131E">
            <w:pPr>
              <w:jc w:val="center"/>
              <w:rPr>
                <w:rFonts w:ascii="Verdana" w:eastAsia="MS Mincho" w:hAnsi="Verdana" w:cs="Cambria"/>
                <w:b/>
                <w:lang w:eastAsia="it-IT"/>
              </w:rPr>
            </w:pPr>
            <w:r>
              <w:rPr>
                <w:rFonts w:ascii="Verdana" w:eastAsia="MS Mincho" w:hAnsi="Verdana" w:cs="Cambria"/>
                <w:b/>
                <w:lang w:eastAsia="it-IT"/>
              </w:rPr>
              <w:t>Presenti</w:t>
            </w:r>
          </w:p>
        </w:tc>
        <w:tc>
          <w:tcPr>
            <w:tcW w:w="1215" w:type="dxa"/>
          </w:tcPr>
          <w:p w:rsidR="00E2131E" w:rsidRDefault="00E2131E" w:rsidP="00E2131E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  <w:p w:rsidR="00E2131E" w:rsidRPr="00E2131E" w:rsidRDefault="00E2131E" w:rsidP="00E2131E">
            <w:pPr>
              <w:rPr>
                <w:rFonts w:ascii="Verdana" w:eastAsia="MS Mincho" w:hAnsi="Verdana" w:cs="Cambria"/>
                <w:b/>
                <w:lang w:eastAsia="it-IT"/>
              </w:rPr>
            </w:pPr>
            <w:r>
              <w:rPr>
                <w:rFonts w:ascii="Verdana" w:eastAsia="MS Mincho" w:hAnsi="Verdana" w:cs="Cambria"/>
                <w:b/>
                <w:lang w:eastAsia="it-IT"/>
              </w:rPr>
              <w:t>*T/S</w:t>
            </w:r>
          </w:p>
        </w:tc>
        <w:tc>
          <w:tcPr>
            <w:tcW w:w="1476" w:type="dxa"/>
          </w:tcPr>
          <w:p w:rsidR="00E2131E" w:rsidRDefault="00E2131E" w:rsidP="00E2131E">
            <w:pPr>
              <w:jc w:val="center"/>
              <w:rPr>
                <w:rFonts w:ascii="Verdana" w:eastAsia="MS Mincho" w:hAnsi="Verdana" w:cs="Cambria"/>
                <w:b/>
                <w:lang w:eastAsia="it-IT"/>
              </w:rPr>
            </w:pPr>
            <w:r>
              <w:rPr>
                <w:rFonts w:ascii="Verdana" w:eastAsia="MS Mincho" w:hAnsi="Verdana" w:cs="Cambria"/>
                <w:b/>
                <w:lang w:eastAsia="it-IT"/>
              </w:rPr>
              <w:t>Esperti esterni</w:t>
            </w:r>
          </w:p>
          <w:p w:rsidR="00E2131E" w:rsidRPr="00E2131E" w:rsidRDefault="00E2131E" w:rsidP="00E2131E">
            <w:pPr>
              <w:jc w:val="center"/>
              <w:rPr>
                <w:rFonts w:ascii="Verdana" w:eastAsia="MS Mincho" w:hAnsi="Verdana" w:cs="Cambria"/>
                <w:b/>
                <w:sz w:val="20"/>
                <w:szCs w:val="20"/>
                <w:lang w:eastAsia="it-IT"/>
              </w:rPr>
            </w:pPr>
            <w:r w:rsidRPr="00E2131E">
              <w:rPr>
                <w:rFonts w:ascii="Verdana" w:eastAsia="MS Mincho" w:hAnsi="Verdana" w:cs="Cambria"/>
                <w:b/>
                <w:sz w:val="20"/>
                <w:szCs w:val="20"/>
                <w:lang w:eastAsia="it-IT"/>
              </w:rPr>
              <w:t>(eventuali)</w:t>
            </w:r>
          </w:p>
        </w:tc>
        <w:tc>
          <w:tcPr>
            <w:tcW w:w="1848" w:type="dxa"/>
          </w:tcPr>
          <w:p w:rsidR="00E2131E" w:rsidRDefault="00E2131E" w:rsidP="00E2131E">
            <w:pPr>
              <w:jc w:val="center"/>
              <w:rPr>
                <w:rFonts w:ascii="Verdana" w:eastAsia="MS Mincho" w:hAnsi="Verdana" w:cs="Cambria"/>
                <w:b/>
                <w:lang w:eastAsia="it-IT"/>
              </w:rPr>
            </w:pPr>
            <w:r>
              <w:rPr>
                <w:rFonts w:ascii="Verdana" w:eastAsia="MS Mincho" w:hAnsi="Verdana" w:cs="Cambria"/>
                <w:b/>
                <w:lang w:eastAsia="it-IT"/>
              </w:rPr>
              <w:t>Firma Docenti</w:t>
            </w:r>
          </w:p>
          <w:p w:rsidR="00E2131E" w:rsidRDefault="00E2131E" w:rsidP="00E2131E">
            <w:pPr>
              <w:jc w:val="center"/>
              <w:rPr>
                <w:rFonts w:ascii="Verdana" w:eastAsia="MS Mincho" w:hAnsi="Verdana" w:cs="Cambria"/>
                <w:b/>
                <w:lang w:eastAsia="it-IT"/>
              </w:rPr>
            </w:pPr>
            <w:r>
              <w:rPr>
                <w:rFonts w:ascii="Verdana" w:eastAsia="MS Mincho" w:hAnsi="Verdana" w:cs="Cambria"/>
                <w:b/>
                <w:lang w:eastAsia="it-IT"/>
              </w:rPr>
              <w:t>registrazione</w:t>
            </w:r>
          </w:p>
        </w:tc>
      </w:tr>
      <w:tr w:rsidR="00E2131E" w:rsidTr="00E2131E">
        <w:tc>
          <w:tcPr>
            <w:tcW w:w="1201" w:type="dxa"/>
          </w:tcPr>
          <w:p w:rsidR="00E2131E" w:rsidRDefault="00E2131E" w:rsidP="00E2131E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  <w:p w:rsidR="00E2131E" w:rsidRDefault="00E2131E" w:rsidP="00E2131E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219" w:type="dxa"/>
          </w:tcPr>
          <w:p w:rsidR="00E2131E" w:rsidRDefault="00E2131E" w:rsidP="00E2131E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162" w:type="dxa"/>
          </w:tcPr>
          <w:p w:rsidR="00E2131E" w:rsidRDefault="00E2131E" w:rsidP="00E2131E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192" w:type="dxa"/>
          </w:tcPr>
          <w:p w:rsidR="00E2131E" w:rsidRDefault="00E2131E" w:rsidP="00E2131E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2109" w:type="dxa"/>
          </w:tcPr>
          <w:p w:rsidR="00E2131E" w:rsidRDefault="00E2131E" w:rsidP="00E2131E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493" w:type="dxa"/>
          </w:tcPr>
          <w:p w:rsidR="00E2131E" w:rsidRDefault="00E2131E" w:rsidP="00E2131E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362" w:type="dxa"/>
          </w:tcPr>
          <w:p w:rsidR="00E2131E" w:rsidRDefault="00E2131E" w:rsidP="00E2131E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215" w:type="dxa"/>
          </w:tcPr>
          <w:p w:rsidR="00E2131E" w:rsidRDefault="00E2131E" w:rsidP="00E2131E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476" w:type="dxa"/>
          </w:tcPr>
          <w:p w:rsidR="00E2131E" w:rsidRDefault="00E2131E" w:rsidP="00E2131E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848" w:type="dxa"/>
          </w:tcPr>
          <w:p w:rsidR="00E2131E" w:rsidRDefault="00E2131E" w:rsidP="00E2131E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</w:tr>
      <w:tr w:rsidR="00E2131E" w:rsidTr="00E2131E">
        <w:tc>
          <w:tcPr>
            <w:tcW w:w="1201" w:type="dxa"/>
          </w:tcPr>
          <w:p w:rsidR="00E2131E" w:rsidRDefault="00E2131E" w:rsidP="00E2131E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  <w:p w:rsidR="00E2131E" w:rsidRDefault="00E2131E" w:rsidP="00E2131E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219" w:type="dxa"/>
          </w:tcPr>
          <w:p w:rsidR="00E2131E" w:rsidRDefault="00E2131E" w:rsidP="00E2131E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162" w:type="dxa"/>
          </w:tcPr>
          <w:p w:rsidR="00E2131E" w:rsidRDefault="00E2131E" w:rsidP="00E2131E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192" w:type="dxa"/>
          </w:tcPr>
          <w:p w:rsidR="00E2131E" w:rsidRDefault="00E2131E" w:rsidP="00E2131E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2109" w:type="dxa"/>
          </w:tcPr>
          <w:p w:rsidR="00E2131E" w:rsidRDefault="00E2131E" w:rsidP="00E2131E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493" w:type="dxa"/>
          </w:tcPr>
          <w:p w:rsidR="00E2131E" w:rsidRDefault="00E2131E" w:rsidP="00E2131E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362" w:type="dxa"/>
          </w:tcPr>
          <w:p w:rsidR="00E2131E" w:rsidRDefault="00E2131E" w:rsidP="00E2131E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215" w:type="dxa"/>
          </w:tcPr>
          <w:p w:rsidR="00E2131E" w:rsidRDefault="00E2131E" w:rsidP="00E2131E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476" w:type="dxa"/>
          </w:tcPr>
          <w:p w:rsidR="00E2131E" w:rsidRDefault="00E2131E" w:rsidP="00E2131E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848" w:type="dxa"/>
          </w:tcPr>
          <w:p w:rsidR="00E2131E" w:rsidRDefault="00E2131E" w:rsidP="00E2131E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</w:tr>
      <w:tr w:rsidR="00E2131E" w:rsidTr="00E2131E">
        <w:tc>
          <w:tcPr>
            <w:tcW w:w="1201" w:type="dxa"/>
          </w:tcPr>
          <w:p w:rsidR="00E2131E" w:rsidRDefault="00E2131E" w:rsidP="00E2131E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  <w:p w:rsidR="00E2131E" w:rsidRDefault="00E2131E" w:rsidP="00E2131E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219" w:type="dxa"/>
          </w:tcPr>
          <w:p w:rsidR="00E2131E" w:rsidRDefault="00E2131E" w:rsidP="00E2131E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162" w:type="dxa"/>
          </w:tcPr>
          <w:p w:rsidR="00E2131E" w:rsidRDefault="00E2131E" w:rsidP="00E2131E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192" w:type="dxa"/>
          </w:tcPr>
          <w:p w:rsidR="00E2131E" w:rsidRDefault="00E2131E" w:rsidP="00E2131E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2109" w:type="dxa"/>
          </w:tcPr>
          <w:p w:rsidR="00E2131E" w:rsidRDefault="00E2131E" w:rsidP="00E2131E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493" w:type="dxa"/>
          </w:tcPr>
          <w:p w:rsidR="00E2131E" w:rsidRDefault="00E2131E" w:rsidP="00E2131E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362" w:type="dxa"/>
          </w:tcPr>
          <w:p w:rsidR="00E2131E" w:rsidRDefault="00E2131E" w:rsidP="00E2131E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215" w:type="dxa"/>
          </w:tcPr>
          <w:p w:rsidR="00E2131E" w:rsidRDefault="00E2131E" w:rsidP="00E2131E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476" w:type="dxa"/>
          </w:tcPr>
          <w:p w:rsidR="00E2131E" w:rsidRDefault="00E2131E" w:rsidP="00E2131E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848" w:type="dxa"/>
          </w:tcPr>
          <w:p w:rsidR="00E2131E" w:rsidRDefault="00E2131E" w:rsidP="00E2131E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</w:tr>
      <w:tr w:rsidR="00E2131E" w:rsidTr="00E2131E">
        <w:tc>
          <w:tcPr>
            <w:tcW w:w="1201" w:type="dxa"/>
          </w:tcPr>
          <w:p w:rsidR="00E2131E" w:rsidRDefault="00E2131E" w:rsidP="00E2131E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  <w:p w:rsidR="00E2131E" w:rsidRDefault="00E2131E" w:rsidP="00E2131E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219" w:type="dxa"/>
          </w:tcPr>
          <w:p w:rsidR="00E2131E" w:rsidRDefault="00E2131E" w:rsidP="00E2131E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162" w:type="dxa"/>
          </w:tcPr>
          <w:p w:rsidR="00E2131E" w:rsidRDefault="00E2131E" w:rsidP="00E2131E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192" w:type="dxa"/>
          </w:tcPr>
          <w:p w:rsidR="00E2131E" w:rsidRDefault="00E2131E" w:rsidP="00E2131E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2109" w:type="dxa"/>
          </w:tcPr>
          <w:p w:rsidR="00E2131E" w:rsidRDefault="00E2131E" w:rsidP="00E2131E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493" w:type="dxa"/>
          </w:tcPr>
          <w:p w:rsidR="00E2131E" w:rsidRDefault="00E2131E" w:rsidP="00E2131E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362" w:type="dxa"/>
          </w:tcPr>
          <w:p w:rsidR="00E2131E" w:rsidRDefault="00E2131E" w:rsidP="00E2131E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215" w:type="dxa"/>
          </w:tcPr>
          <w:p w:rsidR="00E2131E" w:rsidRDefault="00E2131E" w:rsidP="00E2131E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476" w:type="dxa"/>
          </w:tcPr>
          <w:p w:rsidR="00E2131E" w:rsidRDefault="00E2131E" w:rsidP="00E2131E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848" w:type="dxa"/>
          </w:tcPr>
          <w:p w:rsidR="00E2131E" w:rsidRDefault="00E2131E" w:rsidP="00E2131E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</w:tr>
      <w:tr w:rsidR="00E2131E" w:rsidTr="00E2131E">
        <w:tc>
          <w:tcPr>
            <w:tcW w:w="1201" w:type="dxa"/>
          </w:tcPr>
          <w:p w:rsidR="00E2131E" w:rsidRDefault="00E2131E" w:rsidP="00E2131E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  <w:p w:rsidR="00E2131E" w:rsidRDefault="00E2131E" w:rsidP="00E2131E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219" w:type="dxa"/>
          </w:tcPr>
          <w:p w:rsidR="00E2131E" w:rsidRDefault="00E2131E" w:rsidP="00E2131E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162" w:type="dxa"/>
          </w:tcPr>
          <w:p w:rsidR="00E2131E" w:rsidRDefault="00E2131E" w:rsidP="00E2131E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192" w:type="dxa"/>
          </w:tcPr>
          <w:p w:rsidR="00E2131E" w:rsidRDefault="00E2131E" w:rsidP="00E2131E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2109" w:type="dxa"/>
          </w:tcPr>
          <w:p w:rsidR="00E2131E" w:rsidRDefault="00E2131E" w:rsidP="00E2131E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493" w:type="dxa"/>
          </w:tcPr>
          <w:p w:rsidR="00E2131E" w:rsidRDefault="00E2131E" w:rsidP="00E2131E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362" w:type="dxa"/>
          </w:tcPr>
          <w:p w:rsidR="00E2131E" w:rsidRDefault="00E2131E" w:rsidP="00E2131E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215" w:type="dxa"/>
          </w:tcPr>
          <w:p w:rsidR="00E2131E" w:rsidRDefault="00E2131E" w:rsidP="00E2131E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476" w:type="dxa"/>
          </w:tcPr>
          <w:p w:rsidR="00E2131E" w:rsidRDefault="00E2131E" w:rsidP="00E2131E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848" w:type="dxa"/>
          </w:tcPr>
          <w:p w:rsidR="00E2131E" w:rsidRDefault="00E2131E" w:rsidP="00E2131E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</w:tr>
      <w:tr w:rsidR="00E2131E" w:rsidTr="00E2131E">
        <w:tc>
          <w:tcPr>
            <w:tcW w:w="1201" w:type="dxa"/>
          </w:tcPr>
          <w:p w:rsidR="00E2131E" w:rsidRDefault="00E2131E" w:rsidP="00E2131E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  <w:p w:rsidR="00E2131E" w:rsidRDefault="00E2131E" w:rsidP="00E2131E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219" w:type="dxa"/>
          </w:tcPr>
          <w:p w:rsidR="00E2131E" w:rsidRDefault="00E2131E" w:rsidP="00E2131E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162" w:type="dxa"/>
          </w:tcPr>
          <w:p w:rsidR="00E2131E" w:rsidRDefault="00E2131E" w:rsidP="00E2131E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192" w:type="dxa"/>
          </w:tcPr>
          <w:p w:rsidR="00E2131E" w:rsidRDefault="00E2131E" w:rsidP="00E2131E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2109" w:type="dxa"/>
          </w:tcPr>
          <w:p w:rsidR="00E2131E" w:rsidRDefault="00E2131E" w:rsidP="00E2131E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493" w:type="dxa"/>
          </w:tcPr>
          <w:p w:rsidR="00E2131E" w:rsidRDefault="00E2131E" w:rsidP="00E2131E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362" w:type="dxa"/>
          </w:tcPr>
          <w:p w:rsidR="00E2131E" w:rsidRDefault="00E2131E" w:rsidP="00E2131E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215" w:type="dxa"/>
          </w:tcPr>
          <w:p w:rsidR="00E2131E" w:rsidRDefault="00E2131E" w:rsidP="00E2131E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476" w:type="dxa"/>
          </w:tcPr>
          <w:p w:rsidR="00E2131E" w:rsidRDefault="00E2131E" w:rsidP="00E2131E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848" w:type="dxa"/>
          </w:tcPr>
          <w:p w:rsidR="00E2131E" w:rsidRDefault="00E2131E" w:rsidP="00E2131E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</w:tr>
      <w:tr w:rsidR="00E2131E" w:rsidTr="00E2131E">
        <w:tc>
          <w:tcPr>
            <w:tcW w:w="1201" w:type="dxa"/>
          </w:tcPr>
          <w:p w:rsidR="00E2131E" w:rsidRDefault="00E2131E" w:rsidP="00E2131E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  <w:p w:rsidR="00E2131E" w:rsidRDefault="00E2131E" w:rsidP="00E2131E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219" w:type="dxa"/>
          </w:tcPr>
          <w:p w:rsidR="00E2131E" w:rsidRDefault="00E2131E" w:rsidP="00E2131E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162" w:type="dxa"/>
          </w:tcPr>
          <w:p w:rsidR="00E2131E" w:rsidRDefault="00E2131E" w:rsidP="00E2131E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192" w:type="dxa"/>
          </w:tcPr>
          <w:p w:rsidR="00E2131E" w:rsidRDefault="00E2131E" w:rsidP="00E2131E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2109" w:type="dxa"/>
          </w:tcPr>
          <w:p w:rsidR="00E2131E" w:rsidRDefault="00E2131E" w:rsidP="00E2131E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493" w:type="dxa"/>
          </w:tcPr>
          <w:p w:rsidR="00E2131E" w:rsidRDefault="00E2131E" w:rsidP="00E2131E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362" w:type="dxa"/>
          </w:tcPr>
          <w:p w:rsidR="00E2131E" w:rsidRDefault="00E2131E" w:rsidP="00E2131E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215" w:type="dxa"/>
          </w:tcPr>
          <w:p w:rsidR="00E2131E" w:rsidRDefault="00E2131E" w:rsidP="00E2131E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476" w:type="dxa"/>
          </w:tcPr>
          <w:p w:rsidR="00E2131E" w:rsidRDefault="00E2131E" w:rsidP="00E2131E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848" w:type="dxa"/>
          </w:tcPr>
          <w:p w:rsidR="00E2131E" w:rsidRDefault="00E2131E" w:rsidP="00E2131E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</w:tr>
      <w:tr w:rsidR="00E2131E" w:rsidTr="00E2131E">
        <w:tc>
          <w:tcPr>
            <w:tcW w:w="1201" w:type="dxa"/>
          </w:tcPr>
          <w:p w:rsidR="00E2131E" w:rsidRDefault="00E2131E" w:rsidP="00E2131E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  <w:p w:rsidR="00E2131E" w:rsidRDefault="00E2131E" w:rsidP="00E2131E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219" w:type="dxa"/>
          </w:tcPr>
          <w:p w:rsidR="00E2131E" w:rsidRDefault="00E2131E" w:rsidP="00E2131E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162" w:type="dxa"/>
          </w:tcPr>
          <w:p w:rsidR="00E2131E" w:rsidRDefault="00E2131E" w:rsidP="00E2131E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192" w:type="dxa"/>
          </w:tcPr>
          <w:p w:rsidR="00E2131E" w:rsidRDefault="00E2131E" w:rsidP="00E2131E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2109" w:type="dxa"/>
          </w:tcPr>
          <w:p w:rsidR="00E2131E" w:rsidRDefault="00E2131E" w:rsidP="00E2131E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493" w:type="dxa"/>
          </w:tcPr>
          <w:p w:rsidR="00E2131E" w:rsidRDefault="00E2131E" w:rsidP="00E2131E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362" w:type="dxa"/>
          </w:tcPr>
          <w:p w:rsidR="00E2131E" w:rsidRDefault="00E2131E" w:rsidP="00E2131E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215" w:type="dxa"/>
          </w:tcPr>
          <w:p w:rsidR="00E2131E" w:rsidRDefault="00E2131E" w:rsidP="00E2131E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476" w:type="dxa"/>
          </w:tcPr>
          <w:p w:rsidR="00E2131E" w:rsidRDefault="00E2131E" w:rsidP="00E2131E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848" w:type="dxa"/>
          </w:tcPr>
          <w:p w:rsidR="00E2131E" w:rsidRDefault="00E2131E" w:rsidP="00E2131E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</w:tr>
      <w:tr w:rsidR="00E2131E" w:rsidTr="00E2131E">
        <w:tc>
          <w:tcPr>
            <w:tcW w:w="1201" w:type="dxa"/>
          </w:tcPr>
          <w:p w:rsidR="00E2131E" w:rsidRDefault="00E2131E" w:rsidP="00E2131E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  <w:p w:rsidR="00E2131E" w:rsidRDefault="00E2131E" w:rsidP="00E2131E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219" w:type="dxa"/>
          </w:tcPr>
          <w:p w:rsidR="00E2131E" w:rsidRDefault="00E2131E" w:rsidP="00E2131E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162" w:type="dxa"/>
          </w:tcPr>
          <w:p w:rsidR="00E2131E" w:rsidRDefault="00E2131E" w:rsidP="00E2131E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192" w:type="dxa"/>
          </w:tcPr>
          <w:p w:rsidR="00E2131E" w:rsidRDefault="00E2131E" w:rsidP="00E2131E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2109" w:type="dxa"/>
          </w:tcPr>
          <w:p w:rsidR="00E2131E" w:rsidRDefault="00E2131E" w:rsidP="00E2131E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493" w:type="dxa"/>
          </w:tcPr>
          <w:p w:rsidR="00E2131E" w:rsidRDefault="00E2131E" w:rsidP="00E2131E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362" w:type="dxa"/>
          </w:tcPr>
          <w:p w:rsidR="00E2131E" w:rsidRDefault="00E2131E" w:rsidP="00E2131E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215" w:type="dxa"/>
          </w:tcPr>
          <w:p w:rsidR="00E2131E" w:rsidRDefault="00E2131E" w:rsidP="00E2131E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476" w:type="dxa"/>
          </w:tcPr>
          <w:p w:rsidR="00E2131E" w:rsidRDefault="00E2131E" w:rsidP="00E2131E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848" w:type="dxa"/>
          </w:tcPr>
          <w:p w:rsidR="00E2131E" w:rsidRDefault="00E2131E" w:rsidP="00E2131E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</w:tr>
      <w:tr w:rsidR="00E2131E" w:rsidTr="00E2131E">
        <w:tc>
          <w:tcPr>
            <w:tcW w:w="1201" w:type="dxa"/>
          </w:tcPr>
          <w:p w:rsidR="00E2131E" w:rsidRDefault="00E2131E" w:rsidP="00E2131E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  <w:p w:rsidR="00E2131E" w:rsidRDefault="00E2131E" w:rsidP="00E2131E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219" w:type="dxa"/>
          </w:tcPr>
          <w:p w:rsidR="00E2131E" w:rsidRDefault="00E2131E" w:rsidP="00E2131E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162" w:type="dxa"/>
          </w:tcPr>
          <w:p w:rsidR="00E2131E" w:rsidRDefault="00E2131E" w:rsidP="00E2131E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192" w:type="dxa"/>
          </w:tcPr>
          <w:p w:rsidR="00E2131E" w:rsidRDefault="00E2131E" w:rsidP="00E2131E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2109" w:type="dxa"/>
          </w:tcPr>
          <w:p w:rsidR="00E2131E" w:rsidRDefault="00E2131E" w:rsidP="00E2131E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493" w:type="dxa"/>
          </w:tcPr>
          <w:p w:rsidR="00E2131E" w:rsidRDefault="00E2131E" w:rsidP="00E2131E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362" w:type="dxa"/>
          </w:tcPr>
          <w:p w:rsidR="00E2131E" w:rsidRDefault="00E2131E" w:rsidP="00E2131E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215" w:type="dxa"/>
          </w:tcPr>
          <w:p w:rsidR="00E2131E" w:rsidRDefault="00E2131E" w:rsidP="00E2131E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476" w:type="dxa"/>
          </w:tcPr>
          <w:p w:rsidR="00E2131E" w:rsidRDefault="00E2131E" w:rsidP="00E2131E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848" w:type="dxa"/>
          </w:tcPr>
          <w:p w:rsidR="00E2131E" w:rsidRDefault="00E2131E" w:rsidP="00E2131E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</w:tr>
      <w:tr w:rsidR="00C20CE2" w:rsidTr="00E2131E">
        <w:tc>
          <w:tcPr>
            <w:tcW w:w="1201" w:type="dxa"/>
          </w:tcPr>
          <w:p w:rsidR="00C20CE2" w:rsidRDefault="00C20CE2" w:rsidP="00E2131E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  <w:p w:rsidR="00C20CE2" w:rsidRDefault="00C20CE2" w:rsidP="00E2131E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219" w:type="dxa"/>
          </w:tcPr>
          <w:p w:rsidR="00C20CE2" w:rsidRDefault="00C20CE2" w:rsidP="00E2131E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162" w:type="dxa"/>
          </w:tcPr>
          <w:p w:rsidR="00C20CE2" w:rsidRDefault="00C20CE2" w:rsidP="00E2131E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192" w:type="dxa"/>
          </w:tcPr>
          <w:p w:rsidR="00C20CE2" w:rsidRDefault="00C20CE2" w:rsidP="00E2131E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2109" w:type="dxa"/>
          </w:tcPr>
          <w:p w:rsidR="00C20CE2" w:rsidRDefault="00C20CE2" w:rsidP="00E2131E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493" w:type="dxa"/>
          </w:tcPr>
          <w:p w:rsidR="00C20CE2" w:rsidRDefault="00C20CE2" w:rsidP="00E2131E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362" w:type="dxa"/>
          </w:tcPr>
          <w:p w:rsidR="00C20CE2" w:rsidRDefault="00C20CE2" w:rsidP="00E2131E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215" w:type="dxa"/>
          </w:tcPr>
          <w:p w:rsidR="00C20CE2" w:rsidRDefault="00C20CE2" w:rsidP="00E2131E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476" w:type="dxa"/>
          </w:tcPr>
          <w:p w:rsidR="00C20CE2" w:rsidRDefault="00C20CE2" w:rsidP="00E2131E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  <w:tc>
          <w:tcPr>
            <w:tcW w:w="1848" w:type="dxa"/>
          </w:tcPr>
          <w:p w:rsidR="00C20CE2" w:rsidRDefault="00C20CE2" w:rsidP="00E2131E">
            <w:pPr>
              <w:rPr>
                <w:rFonts w:ascii="Verdana" w:eastAsia="MS Mincho" w:hAnsi="Verdana" w:cs="Cambria"/>
                <w:b/>
                <w:lang w:eastAsia="it-IT"/>
              </w:rPr>
            </w:pPr>
          </w:p>
        </w:tc>
      </w:tr>
    </w:tbl>
    <w:p w:rsidR="001E4C02" w:rsidRPr="001E4C02" w:rsidRDefault="001E4C02" w:rsidP="001E4C02">
      <w:pPr>
        <w:spacing w:after="0" w:line="240" w:lineRule="auto"/>
        <w:jc w:val="both"/>
        <w:rPr>
          <w:rFonts w:ascii="Verdana" w:eastAsia="MS Mincho" w:hAnsi="Verdana" w:cs="Cambria"/>
          <w:i/>
          <w:sz w:val="20"/>
          <w:szCs w:val="20"/>
          <w:lang w:eastAsia="it-IT"/>
        </w:rPr>
      </w:pPr>
      <w:r w:rsidRPr="001E4C02">
        <w:rPr>
          <w:rFonts w:ascii="Verdana" w:eastAsia="MS Mincho" w:hAnsi="Verdana" w:cs="Cambria"/>
          <w:i/>
          <w:sz w:val="20"/>
          <w:szCs w:val="20"/>
          <w:lang w:eastAsia="it-IT"/>
        </w:rPr>
        <w:t>Il seguente Registro serve per la registrazione di ogni contatto che, almeno nell’ambito didattico e al di là della normale programmazione, possa intercorrere tra gli alunni ed il personale di classi diverse (es.</w:t>
      </w:r>
      <w:r w:rsidR="00C20CE2">
        <w:rPr>
          <w:rFonts w:ascii="Verdana" w:eastAsia="MS Mincho" w:hAnsi="Verdana" w:cs="Cambria"/>
          <w:i/>
          <w:sz w:val="20"/>
          <w:szCs w:val="20"/>
          <w:lang w:eastAsia="it-IT"/>
        </w:rPr>
        <w:t xml:space="preserve"> </w:t>
      </w:r>
      <w:r w:rsidRPr="001E4C02">
        <w:rPr>
          <w:rFonts w:ascii="Verdana" w:eastAsia="MS Mincho" w:hAnsi="Verdana" w:cs="Cambria"/>
          <w:i/>
          <w:sz w:val="20"/>
          <w:szCs w:val="20"/>
          <w:lang w:eastAsia="it-IT"/>
        </w:rPr>
        <w:t xml:space="preserve">registrare gli spostamenti provvisori e/o eccezionali di studenti fra le classi etc.) per facilitare l’identificazione dei contatti stretti da parte del </w:t>
      </w:r>
      <w:proofErr w:type="spellStart"/>
      <w:r w:rsidRPr="001E4C02">
        <w:rPr>
          <w:rFonts w:ascii="Verdana" w:eastAsia="MS Mincho" w:hAnsi="Verdana" w:cs="Cambria"/>
          <w:i/>
          <w:sz w:val="20"/>
          <w:szCs w:val="20"/>
          <w:lang w:eastAsia="it-IT"/>
        </w:rPr>
        <w:t>DdP</w:t>
      </w:r>
      <w:proofErr w:type="spellEnd"/>
      <w:r w:rsidRPr="001E4C02">
        <w:rPr>
          <w:rFonts w:ascii="Verdana" w:eastAsia="MS Mincho" w:hAnsi="Verdana" w:cs="Cambria"/>
          <w:i/>
          <w:sz w:val="20"/>
          <w:szCs w:val="20"/>
          <w:lang w:eastAsia="it-IT"/>
        </w:rPr>
        <w:t xml:space="preserve"> della ASL competente</w:t>
      </w:r>
      <w:r w:rsidR="00C20CE2">
        <w:rPr>
          <w:rFonts w:ascii="Verdana" w:eastAsia="MS Mincho" w:hAnsi="Verdana" w:cs="Cambria"/>
          <w:i/>
          <w:sz w:val="20"/>
          <w:szCs w:val="20"/>
          <w:lang w:eastAsia="it-IT"/>
        </w:rPr>
        <w:t xml:space="preserve"> </w:t>
      </w:r>
      <w:r w:rsidRPr="001E4C02">
        <w:rPr>
          <w:rFonts w:ascii="Verdana" w:eastAsia="MS Mincho" w:hAnsi="Verdana" w:cs="Cambria"/>
          <w:i/>
          <w:sz w:val="20"/>
          <w:szCs w:val="20"/>
          <w:lang w:eastAsia="it-IT"/>
        </w:rPr>
        <w:t>territorialmente. Il registro delle supplenze viene gestito dal responsabile di plesso.</w:t>
      </w:r>
    </w:p>
    <w:p w:rsidR="001E4C02" w:rsidRDefault="001E4C02" w:rsidP="001E4C02">
      <w:pPr>
        <w:spacing w:after="0" w:line="240" w:lineRule="auto"/>
        <w:rPr>
          <w:rFonts w:ascii="Verdana" w:eastAsia="MS Mincho" w:hAnsi="Verdana" w:cs="Cambria"/>
          <w:i/>
          <w:sz w:val="20"/>
          <w:szCs w:val="20"/>
          <w:lang w:eastAsia="it-IT"/>
        </w:rPr>
      </w:pPr>
      <w:r w:rsidRPr="001E4C02">
        <w:rPr>
          <w:rFonts w:ascii="Verdana" w:eastAsia="MS Mincho" w:hAnsi="Verdana" w:cs="Cambria"/>
          <w:i/>
          <w:sz w:val="20"/>
          <w:szCs w:val="20"/>
          <w:lang w:eastAsia="it-IT"/>
        </w:rPr>
        <w:t>*T = Titolare   S = Supplente</w:t>
      </w:r>
    </w:p>
    <w:p w:rsidR="00E2131E" w:rsidRDefault="00E2131E" w:rsidP="001E4C02">
      <w:pPr>
        <w:spacing w:after="0" w:line="240" w:lineRule="auto"/>
        <w:rPr>
          <w:rFonts w:ascii="Verdana" w:eastAsia="MS Mincho" w:hAnsi="Verdana" w:cs="Cambria"/>
          <w:i/>
          <w:sz w:val="20"/>
          <w:szCs w:val="20"/>
          <w:lang w:eastAsia="it-IT"/>
        </w:rPr>
      </w:pPr>
    </w:p>
    <w:p w:rsidR="001E4C02" w:rsidRPr="0079224E" w:rsidRDefault="00C20CE2" w:rsidP="007E74C9">
      <w:pPr>
        <w:spacing w:after="0" w:line="240" w:lineRule="auto"/>
        <w:rPr>
          <w:rFonts w:ascii="Verdana" w:eastAsia="MS Mincho" w:hAnsi="Verdana" w:cs="Cambria"/>
          <w:i/>
          <w:sz w:val="20"/>
          <w:szCs w:val="20"/>
          <w:lang w:eastAsia="it-IT"/>
        </w:rPr>
      </w:pPr>
      <w:r>
        <w:rPr>
          <w:rFonts w:ascii="Verdana" w:eastAsia="MS Mincho" w:hAnsi="Verdana" w:cs="Cambria"/>
          <w:i/>
          <w:sz w:val="20"/>
          <w:szCs w:val="20"/>
          <w:lang w:eastAsia="it-IT"/>
        </w:rPr>
        <w:t xml:space="preserve">IL PRESENTE REGISTRO È </w:t>
      </w:r>
      <w:r w:rsidR="001E4C02" w:rsidRPr="001E4C02">
        <w:rPr>
          <w:rFonts w:ascii="Verdana" w:eastAsia="MS Mincho" w:hAnsi="Verdana" w:cs="Cambria"/>
          <w:i/>
          <w:sz w:val="20"/>
          <w:szCs w:val="20"/>
          <w:lang w:eastAsia="it-IT"/>
        </w:rPr>
        <w:t>GESTITO DAL COORDINATORE DI CLASSE CHE LO CUSTODISCE.</w:t>
      </w:r>
    </w:p>
    <w:sectPr w:rsidR="001E4C02" w:rsidRPr="0079224E" w:rsidSect="007E74C9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10901"/>
    <w:multiLevelType w:val="hybridMultilevel"/>
    <w:tmpl w:val="8BA6CA6A"/>
    <w:lvl w:ilvl="0" w:tplc="FDB80740">
      <w:numFmt w:val="bullet"/>
      <w:lvlText w:val=""/>
      <w:lvlJc w:val="left"/>
      <w:pPr>
        <w:ind w:left="1080" w:hanging="360"/>
      </w:pPr>
      <w:rPr>
        <w:rFonts w:ascii="Symbol" w:eastAsia="MS Mincho" w:hAnsi="Symbol" w:cs="Cambria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60276FF"/>
    <w:multiLevelType w:val="hybridMultilevel"/>
    <w:tmpl w:val="86FAC968"/>
    <w:lvl w:ilvl="0" w:tplc="4AD88D26">
      <w:numFmt w:val="bullet"/>
      <w:lvlText w:val=""/>
      <w:lvlJc w:val="left"/>
      <w:pPr>
        <w:ind w:left="720" w:hanging="360"/>
      </w:pPr>
      <w:rPr>
        <w:rFonts w:ascii="Symbol" w:eastAsia="MS Mincho" w:hAnsi="Symbol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0241F2"/>
    <w:multiLevelType w:val="hybridMultilevel"/>
    <w:tmpl w:val="F7EE30F4"/>
    <w:lvl w:ilvl="0" w:tplc="16EE2162">
      <w:numFmt w:val="bullet"/>
      <w:lvlText w:val=""/>
      <w:lvlJc w:val="left"/>
      <w:pPr>
        <w:ind w:left="1440" w:hanging="360"/>
      </w:pPr>
      <w:rPr>
        <w:rFonts w:ascii="Symbol" w:eastAsia="MS Mincho" w:hAnsi="Symbol" w:cs="Cambria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5582C07"/>
    <w:multiLevelType w:val="hybridMultilevel"/>
    <w:tmpl w:val="B24CC0C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B64"/>
    <w:rsid w:val="001E4C02"/>
    <w:rsid w:val="002055EF"/>
    <w:rsid w:val="00263A72"/>
    <w:rsid w:val="002B46B5"/>
    <w:rsid w:val="00321C66"/>
    <w:rsid w:val="0042225C"/>
    <w:rsid w:val="0079224E"/>
    <w:rsid w:val="007E74C9"/>
    <w:rsid w:val="008C063D"/>
    <w:rsid w:val="008D5564"/>
    <w:rsid w:val="00AD1371"/>
    <w:rsid w:val="00C20CE2"/>
    <w:rsid w:val="00E2131E"/>
    <w:rsid w:val="00EB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DB22A"/>
  <w15:docId w15:val="{4813C48E-E741-47B8-97CB-6F7BDC6B9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E74C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E74C9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2B4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2131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0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0C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francavilla.edu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meic835003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ic835003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Utente Windows</cp:lastModifiedBy>
  <cp:revision>2</cp:revision>
  <dcterms:created xsi:type="dcterms:W3CDTF">2020-09-28T19:43:00Z</dcterms:created>
  <dcterms:modified xsi:type="dcterms:W3CDTF">2020-09-28T19:43:00Z</dcterms:modified>
</cp:coreProperties>
</file>